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823" w:rsidRDefault="00301AD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20E008" wp14:editId="013F7597">
                <wp:simplePos x="0" y="0"/>
                <wp:positionH relativeFrom="column">
                  <wp:posOffset>1976120</wp:posOffset>
                </wp:positionH>
                <wp:positionV relativeFrom="paragraph">
                  <wp:posOffset>-842645</wp:posOffset>
                </wp:positionV>
                <wp:extent cx="391477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23" w:rsidRPr="00301AD4" w:rsidRDefault="00301AD4">
                            <w:pPr>
                              <w:rPr>
                                <w:sz w:val="36"/>
                              </w:rPr>
                            </w:pPr>
                            <w:r w:rsidRPr="00301AD4">
                              <w:rPr>
                                <w:sz w:val="36"/>
                              </w:rPr>
                              <w:t xml:space="preserve">INSTITUT D’ETUDES EUROPEENNES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20E0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6pt;margin-top:-66.35pt;width:308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" filled="f" stroked="f">
                <v:textbox style="mso-fit-shape-to-text:t">
                  <w:txbxContent>
                    <w:p w:rsidR="00805823" w:rsidRPr="00301AD4" w:rsidRDefault="00301AD4">
                      <w:pPr>
                        <w:rPr>
                          <w:sz w:val="36"/>
                        </w:rPr>
                      </w:pPr>
                      <w:r w:rsidRPr="00301AD4">
                        <w:rPr>
                          <w:sz w:val="36"/>
                        </w:rPr>
                        <w:t xml:space="preserve">INSTITUT D’ETUDES EUROPEENNES </w:t>
                      </w:r>
                    </w:p>
                  </w:txbxContent>
                </v:textbox>
              </v:shape>
            </w:pict>
          </mc:Fallback>
        </mc:AlternateContent>
      </w:r>
      <w:r w:rsidR="0080582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D4CD392" wp14:editId="175D7477">
            <wp:simplePos x="0" y="0"/>
            <wp:positionH relativeFrom="page">
              <wp:posOffset>-1270</wp:posOffset>
            </wp:positionH>
            <wp:positionV relativeFrom="paragraph">
              <wp:posOffset>-804545</wp:posOffset>
            </wp:positionV>
            <wp:extent cx="7552566" cy="891552"/>
            <wp:effectExtent l="0" t="0" r="0" b="3810"/>
            <wp:wrapNone/>
            <wp:docPr id="1" name="Image 1" descr="bandohautplu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ohautplus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66" cy="89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5823" w:rsidRDefault="00805823"/>
    <w:p w:rsidR="00805823" w:rsidRPr="00577F50" w:rsidRDefault="00D442B9" w:rsidP="00805823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CONVOCATION AUX EXAMENS DU PREMIER SEMESTRE</w:t>
      </w:r>
    </w:p>
    <w:p w:rsidR="00805823" w:rsidRDefault="00805823"/>
    <w:p w:rsidR="00805823" w:rsidRDefault="00805823"/>
    <w:p w:rsidR="00D442B9" w:rsidRDefault="00805823" w:rsidP="005F19CE">
      <w:pPr>
        <w:spacing w:line="360" w:lineRule="auto"/>
        <w:ind w:firstLine="708"/>
        <w:jc w:val="both"/>
        <w:rPr>
          <w:sz w:val="24"/>
        </w:rPr>
      </w:pPr>
      <w:r w:rsidRPr="005F19CE">
        <w:rPr>
          <w:sz w:val="24"/>
        </w:rPr>
        <w:t xml:space="preserve">Je soussigné </w:t>
      </w:r>
      <w:r w:rsidR="006F102D">
        <w:rPr>
          <w:b/>
          <w:sz w:val="24"/>
        </w:rPr>
        <w:t>Johann MILLAN</w:t>
      </w:r>
      <w:r w:rsidRPr="005F19CE">
        <w:rPr>
          <w:sz w:val="24"/>
        </w:rPr>
        <w:t xml:space="preserve">, Responsable </w:t>
      </w:r>
      <w:r w:rsidR="006F102D">
        <w:rPr>
          <w:sz w:val="24"/>
        </w:rPr>
        <w:t xml:space="preserve">administratif et financier </w:t>
      </w:r>
      <w:r w:rsidRPr="005F19CE">
        <w:rPr>
          <w:sz w:val="24"/>
        </w:rPr>
        <w:t xml:space="preserve">de l’Institut d’Etudes Européennes à l’Université Paris 8, </w:t>
      </w:r>
      <w:r w:rsidR="00301AD4" w:rsidRPr="005F19CE">
        <w:rPr>
          <w:sz w:val="24"/>
        </w:rPr>
        <w:t>certifie</w:t>
      </w:r>
      <w:r w:rsidR="005F19CE" w:rsidRPr="005F19CE">
        <w:rPr>
          <w:sz w:val="24"/>
        </w:rPr>
        <w:t xml:space="preserve"> </w:t>
      </w:r>
      <w:r w:rsidR="00301AD4" w:rsidRPr="005F19CE">
        <w:rPr>
          <w:sz w:val="24"/>
        </w:rPr>
        <w:t>que</w:t>
      </w:r>
      <w:r w:rsidR="00D442B9">
        <w:rPr>
          <w:sz w:val="24"/>
        </w:rPr>
        <w:t xml:space="preserve"> : </w:t>
      </w:r>
    </w:p>
    <w:p w:rsidR="003B1205" w:rsidRDefault="003B1205" w:rsidP="005F19CE">
      <w:pPr>
        <w:spacing w:line="360" w:lineRule="auto"/>
        <w:ind w:firstLine="708"/>
        <w:jc w:val="both"/>
        <w:rPr>
          <w:sz w:val="24"/>
        </w:rPr>
      </w:pPr>
    </w:p>
    <w:p w:rsidR="00D442B9" w:rsidRDefault="00D442B9" w:rsidP="00D442B9">
      <w:pPr>
        <w:spacing w:line="360" w:lineRule="auto"/>
        <w:jc w:val="both"/>
        <w:rPr>
          <w:sz w:val="24"/>
        </w:rPr>
      </w:pPr>
      <w:r w:rsidRPr="00D442B9">
        <w:rPr>
          <w:i/>
          <w:sz w:val="24"/>
        </w:rPr>
        <w:t>Nom de l’étudiant(e)</w:t>
      </w:r>
      <w:r>
        <w:rPr>
          <w:sz w:val="24"/>
        </w:rPr>
        <w:t xml:space="preserve"> : 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442B9" w:rsidRDefault="00D442B9" w:rsidP="00D442B9">
      <w:pPr>
        <w:spacing w:line="360" w:lineRule="auto"/>
        <w:jc w:val="both"/>
        <w:rPr>
          <w:sz w:val="24"/>
        </w:rPr>
      </w:pPr>
      <w:r w:rsidRPr="00D442B9">
        <w:rPr>
          <w:i/>
          <w:sz w:val="24"/>
        </w:rPr>
        <w:t>Prénom de l’étudiant(e)</w:t>
      </w:r>
      <w:r>
        <w:rPr>
          <w:sz w:val="24"/>
        </w:rPr>
        <w:t> : 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442B9" w:rsidRDefault="00D442B9" w:rsidP="00D442B9">
      <w:pPr>
        <w:spacing w:line="360" w:lineRule="auto"/>
        <w:jc w:val="both"/>
        <w:rPr>
          <w:sz w:val="24"/>
        </w:rPr>
      </w:pPr>
      <w:r w:rsidRPr="00D442B9">
        <w:rPr>
          <w:i/>
          <w:sz w:val="24"/>
        </w:rPr>
        <w:t>Numéro étudiant</w:t>
      </w:r>
      <w:r>
        <w:rPr>
          <w:sz w:val="24"/>
        </w:rPr>
        <w:t> : 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D442B9" w:rsidRDefault="00D442B9" w:rsidP="00D442B9">
      <w:pPr>
        <w:spacing w:line="360" w:lineRule="auto"/>
        <w:jc w:val="both"/>
        <w:rPr>
          <w:sz w:val="24"/>
        </w:rPr>
      </w:pPr>
      <w:r w:rsidRPr="003B1205">
        <w:rPr>
          <w:i/>
          <w:sz w:val="24"/>
        </w:rPr>
        <w:t>Inscrit(e) en</w:t>
      </w:r>
      <w:r>
        <w:rPr>
          <w:sz w:val="24"/>
        </w:rPr>
        <w:t xml:space="preserve"> : Master </w:t>
      </w:r>
      <w:r w:rsidR="003B1205">
        <w:rPr>
          <w:sz w:val="24"/>
        </w:rPr>
        <w:t>1 d’Etudes Européennes et Internationales,</w:t>
      </w:r>
    </w:p>
    <w:p w:rsidR="003B1205" w:rsidRDefault="003B1205" w:rsidP="003B1205">
      <w:pPr>
        <w:spacing w:line="360" w:lineRule="auto"/>
        <w:jc w:val="both"/>
        <w:rPr>
          <w:sz w:val="24"/>
        </w:rPr>
      </w:pPr>
      <w:r w:rsidRPr="003B1205">
        <w:rPr>
          <w:i/>
          <w:sz w:val="24"/>
        </w:rPr>
        <w:t>Parcours</w:t>
      </w:r>
      <w:r>
        <w:rPr>
          <w:sz w:val="24"/>
        </w:rPr>
        <w:t> : ……………………………………………………………………………………………………………………………….</w:t>
      </w:r>
    </w:p>
    <w:p w:rsidR="003B1205" w:rsidRDefault="003B1205" w:rsidP="003B1205">
      <w:pPr>
        <w:spacing w:line="360" w:lineRule="auto"/>
        <w:jc w:val="center"/>
        <w:rPr>
          <w:b/>
          <w:sz w:val="24"/>
        </w:rPr>
      </w:pPr>
    </w:p>
    <w:p w:rsidR="00B3238D" w:rsidRPr="00D442B9" w:rsidRDefault="00D442B9" w:rsidP="003B1205">
      <w:pPr>
        <w:spacing w:line="360" w:lineRule="auto"/>
        <w:jc w:val="center"/>
        <w:rPr>
          <w:b/>
          <w:sz w:val="24"/>
        </w:rPr>
      </w:pPr>
      <w:r w:rsidRPr="00D442B9">
        <w:rPr>
          <w:b/>
          <w:sz w:val="24"/>
        </w:rPr>
        <w:t xml:space="preserve">est convoqué(e) aux </w:t>
      </w:r>
      <w:r w:rsidR="003B1205">
        <w:rPr>
          <w:b/>
          <w:sz w:val="24"/>
        </w:rPr>
        <w:t xml:space="preserve">examens semestriels </w:t>
      </w:r>
      <w:r w:rsidR="00D50664">
        <w:rPr>
          <w:b/>
          <w:sz w:val="24"/>
        </w:rPr>
        <w:t xml:space="preserve">prévus du </w:t>
      </w:r>
      <w:r w:rsidR="00D97770">
        <w:rPr>
          <w:b/>
          <w:sz w:val="24"/>
        </w:rPr>
        <w:t>12</w:t>
      </w:r>
      <w:r w:rsidR="00D50664">
        <w:rPr>
          <w:b/>
          <w:sz w:val="24"/>
        </w:rPr>
        <w:t>/</w:t>
      </w:r>
      <w:r w:rsidR="00D97770">
        <w:rPr>
          <w:b/>
          <w:sz w:val="24"/>
        </w:rPr>
        <w:t>11</w:t>
      </w:r>
      <w:r w:rsidR="005844EE">
        <w:rPr>
          <w:b/>
          <w:sz w:val="24"/>
        </w:rPr>
        <w:t>/202</w:t>
      </w:r>
      <w:r w:rsidR="006F102D">
        <w:rPr>
          <w:b/>
          <w:sz w:val="24"/>
        </w:rPr>
        <w:t>2</w:t>
      </w:r>
      <w:r w:rsidRPr="00D442B9">
        <w:rPr>
          <w:b/>
          <w:sz w:val="24"/>
        </w:rPr>
        <w:t xml:space="preserve"> au </w:t>
      </w:r>
      <w:r w:rsidR="00D97770">
        <w:rPr>
          <w:b/>
          <w:sz w:val="24"/>
        </w:rPr>
        <w:t>16</w:t>
      </w:r>
      <w:r w:rsidR="00D50664">
        <w:rPr>
          <w:b/>
          <w:sz w:val="24"/>
        </w:rPr>
        <w:t>/</w:t>
      </w:r>
      <w:r w:rsidR="00D97770">
        <w:rPr>
          <w:b/>
          <w:sz w:val="24"/>
        </w:rPr>
        <w:t>11</w:t>
      </w:r>
      <w:bookmarkStart w:id="0" w:name="_GoBack"/>
      <w:bookmarkEnd w:id="0"/>
      <w:r w:rsidR="005844EE">
        <w:rPr>
          <w:b/>
          <w:sz w:val="24"/>
        </w:rPr>
        <w:t>/202</w:t>
      </w:r>
      <w:r w:rsidR="006F102D">
        <w:rPr>
          <w:b/>
          <w:sz w:val="24"/>
        </w:rPr>
        <w:t>2</w:t>
      </w:r>
      <w:r w:rsidR="003B1205">
        <w:rPr>
          <w:b/>
          <w:sz w:val="24"/>
        </w:rPr>
        <w:t xml:space="preserve"> inclus</w:t>
      </w:r>
      <w:r>
        <w:rPr>
          <w:b/>
          <w:sz w:val="24"/>
        </w:rPr>
        <w:t>.</w:t>
      </w:r>
    </w:p>
    <w:p w:rsidR="005F19CE" w:rsidRPr="005F19CE" w:rsidRDefault="005F19CE" w:rsidP="005F19CE">
      <w:pPr>
        <w:spacing w:line="360" w:lineRule="auto"/>
        <w:jc w:val="both"/>
        <w:rPr>
          <w:sz w:val="24"/>
        </w:rPr>
      </w:pPr>
    </w:p>
    <w:p w:rsidR="00577F50" w:rsidRDefault="005F19CE" w:rsidP="005F19CE">
      <w:pPr>
        <w:spacing w:line="360" w:lineRule="auto"/>
        <w:jc w:val="both"/>
        <w:rPr>
          <w:sz w:val="24"/>
        </w:rPr>
      </w:pPr>
      <w:r w:rsidRPr="005F19CE">
        <w:rPr>
          <w:sz w:val="24"/>
        </w:rPr>
        <w:t>Po</w:t>
      </w:r>
      <w:r>
        <w:rPr>
          <w:sz w:val="24"/>
        </w:rPr>
        <w:t>ur faire valoir ce que de droit</w:t>
      </w:r>
      <w:r w:rsidR="00577F50">
        <w:rPr>
          <w:sz w:val="24"/>
        </w:rPr>
        <w:t>.</w:t>
      </w:r>
    </w:p>
    <w:p w:rsidR="003B1205" w:rsidRPr="005F19CE" w:rsidRDefault="003B1205" w:rsidP="005F19CE">
      <w:pPr>
        <w:spacing w:line="360" w:lineRule="auto"/>
        <w:jc w:val="both"/>
        <w:rPr>
          <w:sz w:val="24"/>
        </w:rPr>
      </w:pPr>
    </w:p>
    <w:p w:rsidR="003B1205" w:rsidRDefault="005F19CE" w:rsidP="005F19CE">
      <w:pPr>
        <w:spacing w:line="360" w:lineRule="auto"/>
        <w:jc w:val="both"/>
        <w:rPr>
          <w:sz w:val="24"/>
        </w:rPr>
      </w:pPr>
      <w:r w:rsidRPr="005F19CE">
        <w:rPr>
          <w:sz w:val="24"/>
        </w:rPr>
        <w:t xml:space="preserve">Fait à Saint-Denis, </w:t>
      </w:r>
    </w:p>
    <w:p w:rsidR="005F19CE" w:rsidRPr="005F19CE" w:rsidRDefault="00D50664" w:rsidP="003B1205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</w:t>
      </w:r>
      <w:r w:rsidR="006F102D">
        <w:rPr>
          <w:sz w:val="24"/>
        </w:rPr>
        <w:t>**</w:t>
      </w:r>
      <w:r>
        <w:rPr>
          <w:sz w:val="24"/>
        </w:rPr>
        <w:t>/</w:t>
      </w:r>
      <w:r w:rsidR="006F102D">
        <w:rPr>
          <w:sz w:val="24"/>
        </w:rPr>
        <w:t>**</w:t>
      </w:r>
      <w:r w:rsidR="005F744E">
        <w:rPr>
          <w:sz w:val="24"/>
        </w:rPr>
        <w:t>/202</w:t>
      </w:r>
      <w:r w:rsidR="006F102D">
        <w:rPr>
          <w:sz w:val="24"/>
        </w:rPr>
        <w:t>2</w:t>
      </w:r>
      <w:r w:rsidR="005F19CE" w:rsidRPr="005F19CE">
        <w:rPr>
          <w:sz w:val="24"/>
        </w:rPr>
        <w:t xml:space="preserve">      </w:t>
      </w:r>
      <w:r w:rsidR="005F744E">
        <w:rPr>
          <w:sz w:val="24"/>
        </w:rPr>
        <w:t xml:space="preserve"> </w:t>
      </w:r>
      <w:r w:rsidR="005F19CE" w:rsidRPr="005F19CE">
        <w:rPr>
          <w:sz w:val="24"/>
        </w:rPr>
        <w:t xml:space="preserve">                                                               </w:t>
      </w:r>
      <w:r w:rsidR="00577F50">
        <w:rPr>
          <w:sz w:val="24"/>
        </w:rPr>
        <w:t xml:space="preserve">                     </w:t>
      </w:r>
    </w:p>
    <w:p w:rsidR="005F19CE" w:rsidRPr="005F19CE" w:rsidRDefault="005F19CE" w:rsidP="006F102D">
      <w:pPr>
        <w:spacing w:line="360" w:lineRule="auto"/>
        <w:rPr>
          <w:sz w:val="24"/>
        </w:rPr>
      </w:pPr>
    </w:p>
    <w:p w:rsidR="003B1205" w:rsidRDefault="003B1205" w:rsidP="005F19CE">
      <w:pPr>
        <w:spacing w:line="360" w:lineRule="auto"/>
        <w:jc w:val="right"/>
        <w:rPr>
          <w:sz w:val="24"/>
        </w:rPr>
      </w:pPr>
      <w:r w:rsidRPr="00577F50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D00156" wp14:editId="41D00374">
                <wp:simplePos x="0" y="0"/>
                <wp:positionH relativeFrom="column">
                  <wp:posOffset>3224530</wp:posOffset>
                </wp:positionH>
                <wp:positionV relativeFrom="paragraph">
                  <wp:posOffset>250825</wp:posOffset>
                </wp:positionV>
                <wp:extent cx="3048000" cy="58102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F50" w:rsidRDefault="00577F50" w:rsidP="00577F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0156" id="_x0000_s1027" type="#_x0000_t202" style="position:absolute;left:0;text-align:left;margin-left:253.9pt;margin-top:19.75pt;width:240pt;height:4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" filled="f" stroked="f">
                <v:textbox>
                  <w:txbxContent>
                    <w:p w:rsidR="00577F50" w:rsidRDefault="00577F50" w:rsidP="00577F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19CE" w:rsidRPr="003B1205" w:rsidRDefault="005F19CE" w:rsidP="003B1205">
      <w:pPr>
        <w:rPr>
          <w:sz w:val="24"/>
        </w:rPr>
      </w:pPr>
    </w:p>
    <w:sectPr w:rsidR="005F19CE" w:rsidRPr="003B12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B8" w:rsidRDefault="00094BB8" w:rsidP="005F19CE">
      <w:pPr>
        <w:spacing w:after="0" w:line="240" w:lineRule="auto"/>
      </w:pPr>
      <w:r>
        <w:separator/>
      </w:r>
    </w:p>
  </w:endnote>
  <w:endnote w:type="continuationSeparator" w:id="0">
    <w:p w:rsidR="00094BB8" w:rsidRDefault="00094BB8" w:rsidP="005F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gbats">
    <w:altName w:val="Times New Roman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F50" w:rsidRDefault="005F19CE" w:rsidP="005F19CE">
    <w:pPr>
      <w:tabs>
        <w:tab w:val="left" w:pos="240"/>
        <w:tab w:val="left" w:pos="5529"/>
      </w:tabs>
      <w:spacing w:after="20" w:line="280" w:lineRule="exact"/>
      <w:ind w:left="-709" w:right="-289"/>
      <w:jc w:val="center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AC2BA93" wp14:editId="2B7C75F1">
              <wp:simplePos x="0" y="0"/>
              <wp:positionH relativeFrom="column">
                <wp:posOffset>997585</wp:posOffset>
              </wp:positionH>
              <wp:positionV relativeFrom="paragraph">
                <wp:posOffset>10015220</wp:posOffset>
              </wp:positionV>
              <wp:extent cx="5475605" cy="466725"/>
              <wp:effectExtent l="1905" t="1905" r="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E" w:rsidRPr="00561D4B" w:rsidRDefault="005F19CE" w:rsidP="005F19CE">
                          <w:pPr>
                            <w:tabs>
                              <w:tab w:val="left" w:pos="240"/>
                              <w:tab w:val="left" w:pos="5529"/>
                            </w:tabs>
                            <w:spacing w:after="20" w:line="280" w:lineRule="exact"/>
                            <w:ind w:left="-709" w:right="-289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2, rue de la Liberté 93526 SAINT-DENIS CEDEX</w:t>
                          </w:r>
                        </w:p>
                        <w:p w:rsidR="005F19CE" w:rsidRPr="005F19CE" w:rsidRDefault="005F19CE" w:rsidP="005F19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Secrétariat salle A 246 - </w:t>
                          </w:r>
                          <w:r w:rsidRPr="00561D4B">
                            <w:rPr>
                              <w:rFonts w:ascii="Arial" w:eastAsia="Dingbats" w:hAnsi="Arial" w:cs="Arial"/>
                              <w:b/>
                              <w:color w:val="FFFFFF"/>
                              <w:sz w:val="18"/>
                            </w:rPr>
                            <w:t>Tel :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01 49 40 65 93 - Mel :</w:t>
                          </w:r>
                          <w:r w:rsidRPr="005F19CE"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iee.secretariat@univ-paris8.fr</w:t>
                          </w:r>
                        </w:p>
                        <w:p w:rsidR="005F19CE" w:rsidRDefault="005F19CE" w:rsidP="005F1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2BA9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left:0;text-align:left;margin-left:78.55pt;margin-top:788.6pt;width:431.1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" filled="f" stroked="f">
              <v:textbox>
                <w:txbxContent>
                  <w:p w:rsidR="005F19CE" w:rsidRPr="00561D4B" w:rsidRDefault="005F19CE" w:rsidP="005F19CE">
                    <w:pPr>
                      <w:tabs>
                        <w:tab w:val="left" w:pos="240"/>
                        <w:tab w:val="left" w:pos="5529"/>
                      </w:tabs>
                      <w:spacing w:after="20" w:line="280" w:lineRule="exact"/>
                      <w:ind w:left="-709" w:right="-289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2, rue de la Liberté 93526 SAINT-DENIS CEDEX</w:t>
                    </w:r>
                  </w:p>
                  <w:p w:rsidR="005F19CE" w:rsidRPr="005F19CE" w:rsidRDefault="005F19CE" w:rsidP="005F19CE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Secrétariat salle A 246 - </w:t>
                    </w:r>
                    <w:r w:rsidRPr="00561D4B">
                      <w:rPr>
                        <w:rFonts w:ascii="Arial" w:eastAsia="Dingbats" w:hAnsi="Arial" w:cs="Arial"/>
                        <w:b/>
                        <w:color w:val="FFFFFF"/>
                        <w:sz w:val="18"/>
                      </w:rPr>
                      <w:t>Tel :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01 49 40 65 93 - Mel :</w:t>
                    </w:r>
                    <w:r w:rsidRPr="005F19CE"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iee.secretariat@univ-paris8.fr</w:t>
                    </w:r>
                  </w:p>
                  <w:p w:rsidR="005F19CE" w:rsidRDefault="005F19CE" w:rsidP="005F19CE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C55E8A" wp14:editId="0EC8B29F">
              <wp:simplePos x="0" y="0"/>
              <wp:positionH relativeFrom="column">
                <wp:posOffset>997585</wp:posOffset>
              </wp:positionH>
              <wp:positionV relativeFrom="paragraph">
                <wp:posOffset>10015220</wp:posOffset>
              </wp:positionV>
              <wp:extent cx="5475605" cy="466725"/>
              <wp:effectExtent l="1905" t="1905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E" w:rsidRPr="00561D4B" w:rsidRDefault="005F19CE" w:rsidP="005F19CE">
                          <w:pPr>
                            <w:tabs>
                              <w:tab w:val="left" w:pos="240"/>
                              <w:tab w:val="left" w:pos="5529"/>
                            </w:tabs>
                            <w:spacing w:after="20" w:line="280" w:lineRule="exact"/>
                            <w:ind w:left="-709" w:right="-289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2, rue de la Liberté 93526 SAINT-DENIS CEDEX</w:t>
                          </w:r>
                        </w:p>
                        <w:p w:rsidR="005F19CE" w:rsidRPr="005F19CE" w:rsidRDefault="005F19CE" w:rsidP="005F19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Secrétariat salle A 246 - </w:t>
                          </w:r>
                          <w:r w:rsidRPr="00561D4B">
                            <w:rPr>
                              <w:rFonts w:ascii="Arial" w:eastAsia="Dingbats" w:hAnsi="Arial" w:cs="Arial"/>
                              <w:b/>
                              <w:color w:val="FFFFFF"/>
                              <w:sz w:val="18"/>
                            </w:rPr>
                            <w:t>Tel :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01 49 40 65 93 - Mel :</w:t>
                          </w:r>
                          <w:r w:rsidRPr="005F19CE"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iee.secretariat@univ-paris8.fr</w:t>
                          </w:r>
                        </w:p>
                        <w:p w:rsidR="005F19CE" w:rsidRDefault="005F19CE" w:rsidP="005F1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55E8A" id="Zone de texte 6" o:spid="_x0000_s1029" type="#_x0000_t202" style="position:absolute;left:0;text-align:left;margin-left:78.55pt;margin-top:788.6pt;width:431.1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" filled="f" stroked="f">
              <v:textbox>
                <w:txbxContent>
                  <w:p w:rsidR="005F19CE" w:rsidRPr="00561D4B" w:rsidRDefault="005F19CE" w:rsidP="005F19CE">
                    <w:pPr>
                      <w:tabs>
                        <w:tab w:val="left" w:pos="240"/>
                        <w:tab w:val="left" w:pos="5529"/>
                      </w:tabs>
                      <w:spacing w:after="20" w:line="280" w:lineRule="exact"/>
                      <w:ind w:left="-709" w:right="-289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2, rue de la Liberté 93526 SAINT-DENIS CEDEX</w:t>
                    </w:r>
                  </w:p>
                  <w:p w:rsidR="005F19CE" w:rsidRPr="005F19CE" w:rsidRDefault="005F19CE" w:rsidP="005F19CE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Secrétariat salle A 246 - </w:t>
                    </w:r>
                    <w:r w:rsidRPr="00561D4B">
                      <w:rPr>
                        <w:rFonts w:ascii="Arial" w:eastAsia="Dingbats" w:hAnsi="Arial" w:cs="Arial"/>
                        <w:b/>
                        <w:color w:val="FFFFFF"/>
                        <w:sz w:val="18"/>
                      </w:rPr>
                      <w:t>Tel :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01 49 40 65 93 - Mel :</w:t>
                    </w:r>
                    <w:r w:rsidRPr="005F19CE"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iee.secretariat@univ-paris8.fr</w:t>
                    </w:r>
                  </w:p>
                  <w:p w:rsidR="005F19CE" w:rsidRDefault="005F19CE" w:rsidP="005F19CE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79331C" wp14:editId="78AA9F99">
              <wp:simplePos x="0" y="0"/>
              <wp:positionH relativeFrom="column">
                <wp:posOffset>997585</wp:posOffset>
              </wp:positionH>
              <wp:positionV relativeFrom="paragraph">
                <wp:posOffset>10015220</wp:posOffset>
              </wp:positionV>
              <wp:extent cx="5475605" cy="466725"/>
              <wp:effectExtent l="1905" t="1905" r="0" b="0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E" w:rsidRPr="00561D4B" w:rsidRDefault="005F19CE" w:rsidP="005F19CE">
                          <w:pPr>
                            <w:tabs>
                              <w:tab w:val="left" w:pos="240"/>
                              <w:tab w:val="left" w:pos="5529"/>
                            </w:tabs>
                            <w:spacing w:after="20" w:line="280" w:lineRule="exact"/>
                            <w:ind w:left="-709" w:right="-289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2, rue de la Liberté 93526 SAINT-DENIS CEDEX</w:t>
                          </w:r>
                        </w:p>
                        <w:p w:rsidR="005F19CE" w:rsidRPr="005F19CE" w:rsidRDefault="005F19CE" w:rsidP="005F19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Secrétariat salle A 246 - </w:t>
                          </w:r>
                          <w:r w:rsidRPr="00561D4B">
                            <w:rPr>
                              <w:rFonts w:ascii="Arial" w:eastAsia="Dingbats" w:hAnsi="Arial" w:cs="Arial"/>
                              <w:b/>
                              <w:color w:val="FFFFFF"/>
                              <w:sz w:val="18"/>
                            </w:rPr>
                            <w:t>Tel :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01 49 40 65 93 - Mel :</w:t>
                          </w:r>
                          <w:r w:rsidRPr="005F19CE"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iee.secretariat@univ-paris8.fr</w:t>
                          </w:r>
                        </w:p>
                        <w:p w:rsidR="005F19CE" w:rsidRDefault="005F19CE" w:rsidP="005F1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9331C" id="Zone de texte 5" o:spid="_x0000_s1030" type="#_x0000_t202" style="position:absolute;left:0;text-align:left;margin-left:78.55pt;margin-top:788.6pt;width:431.1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" filled="f" stroked="f">
              <v:textbox>
                <w:txbxContent>
                  <w:p w:rsidR="005F19CE" w:rsidRPr="00561D4B" w:rsidRDefault="005F19CE" w:rsidP="005F19CE">
                    <w:pPr>
                      <w:tabs>
                        <w:tab w:val="left" w:pos="240"/>
                        <w:tab w:val="left" w:pos="5529"/>
                      </w:tabs>
                      <w:spacing w:after="20" w:line="280" w:lineRule="exact"/>
                      <w:ind w:left="-709" w:right="-289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2, rue de la Liberté 93526 SAINT-DENIS CEDEX</w:t>
                    </w:r>
                  </w:p>
                  <w:p w:rsidR="005F19CE" w:rsidRPr="005F19CE" w:rsidRDefault="005F19CE" w:rsidP="005F19CE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Secrétariat salle A 246 - </w:t>
                    </w:r>
                    <w:r w:rsidRPr="00561D4B">
                      <w:rPr>
                        <w:rFonts w:ascii="Arial" w:eastAsia="Dingbats" w:hAnsi="Arial" w:cs="Arial"/>
                        <w:b/>
                        <w:color w:val="FFFFFF"/>
                        <w:sz w:val="18"/>
                      </w:rPr>
                      <w:t>Tel :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01 49 40 65 93 - Mel :</w:t>
                    </w:r>
                    <w:r w:rsidRPr="005F19CE"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iee.secretariat@univ-paris8.fr</w:t>
                    </w:r>
                  </w:p>
                  <w:p w:rsidR="005F19CE" w:rsidRDefault="005F19CE" w:rsidP="005F19CE"/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B99609" wp14:editId="1EBDAF03">
              <wp:simplePos x="0" y="0"/>
              <wp:positionH relativeFrom="column">
                <wp:posOffset>997585</wp:posOffset>
              </wp:positionH>
              <wp:positionV relativeFrom="paragraph">
                <wp:posOffset>10015220</wp:posOffset>
              </wp:positionV>
              <wp:extent cx="5475605" cy="466725"/>
              <wp:effectExtent l="1905" t="1905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560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9CE" w:rsidRPr="00561D4B" w:rsidRDefault="005F19CE" w:rsidP="005F19CE">
                          <w:pPr>
                            <w:tabs>
                              <w:tab w:val="left" w:pos="240"/>
                              <w:tab w:val="left" w:pos="5529"/>
                            </w:tabs>
                            <w:spacing w:after="20" w:line="280" w:lineRule="exact"/>
                            <w:ind w:left="-709" w:right="-289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2, rue de la Liberté 93526 SAINT-DENIS CEDEX</w:t>
                          </w:r>
                        </w:p>
                        <w:p w:rsidR="005F19CE" w:rsidRPr="005F19CE" w:rsidRDefault="005F19CE" w:rsidP="005F19C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Secrétariat salle A 246 - </w:t>
                          </w:r>
                          <w:r w:rsidRPr="00561D4B">
                            <w:rPr>
                              <w:rFonts w:ascii="Arial" w:eastAsia="Dingbats" w:hAnsi="Arial" w:cs="Arial"/>
                              <w:b/>
                              <w:color w:val="FFFFFF"/>
                              <w:sz w:val="18"/>
                            </w:rPr>
                            <w:t>Tel :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01 49 40 65 93 - Mel :</w:t>
                          </w:r>
                          <w:r w:rsidRPr="005F19CE">
                            <w:rPr>
                              <w:rFonts w:ascii="Arial" w:hAnsi="Arial" w:cs="Arial"/>
                              <w:b/>
                              <w:outline/>
                              <w:color w:val="FFFFFF"/>
                              <w14:textOutline w14:w="9525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61D4B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iee.secretariat@univ-paris8.fr</w:t>
                          </w:r>
                        </w:p>
                        <w:p w:rsidR="005F19CE" w:rsidRDefault="005F19CE" w:rsidP="005F19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B99609" id="Zone de texte 4" o:spid="_x0000_s1031" type="#_x0000_t202" style="position:absolute;left:0;text-align:left;margin-left:78.55pt;margin-top:788.6pt;width:431.15pt;height:36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" filled="f" stroked="f">
              <v:textbox>
                <w:txbxContent>
                  <w:p w:rsidR="005F19CE" w:rsidRPr="00561D4B" w:rsidRDefault="005F19CE" w:rsidP="005F19CE">
                    <w:pPr>
                      <w:tabs>
                        <w:tab w:val="left" w:pos="240"/>
                        <w:tab w:val="left" w:pos="5529"/>
                      </w:tabs>
                      <w:spacing w:after="20" w:line="280" w:lineRule="exact"/>
                      <w:ind w:left="-709" w:right="-289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2, rue de la Liberté 93526 SAINT-DENIS CEDEX</w:t>
                    </w:r>
                  </w:p>
                  <w:p w:rsidR="005F19CE" w:rsidRPr="005F19CE" w:rsidRDefault="005F19CE" w:rsidP="005F19CE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Secrétariat salle A 246 - </w:t>
                    </w:r>
                    <w:r w:rsidRPr="00561D4B">
                      <w:rPr>
                        <w:rFonts w:ascii="Arial" w:eastAsia="Dingbats" w:hAnsi="Arial" w:cs="Arial"/>
                        <w:b/>
                        <w:color w:val="FFFFFF"/>
                        <w:sz w:val="18"/>
                      </w:rPr>
                      <w:t>Tel :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01 49 40 65 93 - Mel :</w:t>
                    </w:r>
                    <w:r w:rsidRPr="005F19CE">
                      <w:rPr>
                        <w:rFonts w:ascii="Arial" w:hAnsi="Arial" w:cs="Arial"/>
                        <w:b/>
                        <w:outline/>
                        <w:color w:val="FFFFFF"/>
                        <w14:textOutline w14:w="9525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61D4B"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>iee.secretariat@univ-paris8.fr</w:t>
                    </w:r>
                  </w:p>
                  <w:p w:rsidR="005F19CE" w:rsidRDefault="005F19CE" w:rsidP="005F19CE"/>
                </w:txbxContent>
              </v:textbox>
            </v:shape>
          </w:pict>
        </mc:Fallback>
      </mc:AlternateContent>
    </w:r>
    <w:r>
      <w:tab/>
    </w:r>
  </w:p>
  <w:p w:rsidR="005F19CE" w:rsidRPr="00561D4B" w:rsidRDefault="00577F50" w:rsidP="005F19CE">
    <w:pPr>
      <w:tabs>
        <w:tab w:val="left" w:pos="240"/>
        <w:tab w:val="left" w:pos="5529"/>
      </w:tabs>
      <w:spacing w:after="20" w:line="280" w:lineRule="exact"/>
      <w:ind w:left="-709" w:right="-289"/>
      <w:jc w:val="center"/>
      <w:rPr>
        <w:rFonts w:ascii="Arial" w:hAnsi="Arial" w:cs="Arial"/>
        <w:b/>
        <w:color w:val="FFFFFF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FFACB8C" wp14:editId="235F7C19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5760720" cy="311785"/>
          <wp:effectExtent l="0" t="0" r="0" b="0"/>
          <wp:wrapNone/>
          <wp:docPr id="2" name="Image 2" descr="bande rouge vide pied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de rouge vide pied d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9CE" w:rsidRPr="00561D4B">
      <w:rPr>
        <w:rFonts w:ascii="Arial" w:hAnsi="Arial" w:cs="Arial"/>
        <w:b/>
        <w:color w:val="FFFFFF"/>
        <w:sz w:val="18"/>
        <w:szCs w:val="18"/>
      </w:rPr>
      <w:t>2, rue de la Liberté 93526 SAINT-DENIS CEDEX</w:t>
    </w:r>
  </w:p>
  <w:p w:rsidR="005F19CE" w:rsidRPr="005F19CE" w:rsidRDefault="005F19CE" w:rsidP="005F19CE">
    <w:pPr>
      <w:jc w:val="center"/>
      <w:rPr>
        <w:rFonts w:ascii="Arial" w:hAnsi="Arial" w:cs="Arial"/>
        <w:b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</w:pPr>
    <w:r w:rsidRPr="00561D4B">
      <w:rPr>
        <w:rFonts w:ascii="Arial" w:hAnsi="Arial" w:cs="Arial"/>
        <w:b/>
        <w:color w:val="FFFFFF"/>
        <w:sz w:val="18"/>
        <w:szCs w:val="18"/>
      </w:rPr>
      <w:t xml:space="preserve">Secrétariat salle A 246 - </w:t>
    </w:r>
    <w:r w:rsidRPr="00561D4B">
      <w:rPr>
        <w:rFonts w:ascii="Arial" w:eastAsia="Dingbats" w:hAnsi="Arial" w:cs="Arial"/>
        <w:b/>
        <w:color w:val="FFFFFF"/>
        <w:sz w:val="18"/>
      </w:rPr>
      <w:t>Tel :</w:t>
    </w:r>
    <w:r w:rsidRPr="00561D4B">
      <w:rPr>
        <w:rFonts w:ascii="Arial" w:hAnsi="Arial" w:cs="Arial"/>
        <w:b/>
        <w:color w:val="FFFFFF"/>
        <w:sz w:val="18"/>
        <w:szCs w:val="18"/>
      </w:rPr>
      <w:t xml:space="preserve"> 01 </w:t>
    </w:r>
    <w:r w:rsidR="003B1205">
      <w:rPr>
        <w:rFonts w:ascii="Arial" w:hAnsi="Arial" w:cs="Arial"/>
        <w:b/>
        <w:color w:val="FFFFFF"/>
        <w:sz w:val="18"/>
        <w:szCs w:val="18"/>
      </w:rPr>
      <w:t>49 40 65 47</w:t>
    </w:r>
    <w:r w:rsidRPr="00561D4B">
      <w:rPr>
        <w:rFonts w:ascii="Arial" w:hAnsi="Arial" w:cs="Arial"/>
        <w:b/>
        <w:color w:val="FFFFFF"/>
        <w:sz w:val="18"/>
        <w:szCs w:val="18"/>
      </w:rPr>
      <w:t xml:space="preserve"> - Mel :</w:t>
    </w:r>
    <w:r w:rsidRPr="005F19CE">
      <w:rPr>
        <w:rFonts w:ascii="Arial" w:hAnsi="Arial" w:cs="Arial"/>
        <w:b/>
        <w:outline/>
        <w:color w:val="FFFFFF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t xml:space="preserve"> </w:t>
    </w:r>
    <w:r w:rsidRPr="00561D4B">
      <w:rPr>
        <w:rFonts w:ascii="Arial" w:hAnsi="Arial" w:cs="Arial"/>
        <w:b/>
        <w:color w:val="FFFFFF"/>
        <w:sz w:val="18"/>
        <w:szCs w:val="18"/>
      </w:rPr>
      <w:t>iee.secretariat@univ-paris8.fr</w:t>
    </w:r>
  </w:p>
  <w:p w:rsidR="005F19CE" w:rsidRDefault="005F19CE" w:rsidP="005F19CE">
    <w:pPr>
      <w:pStyle w:val="Pieddepage"/>
      <w:tabs>
        <w:tab w:val="clear" w:pos="4536"/>
        <w:tab w:val="clear" w:pos="9072"/>
        <w:tab w:val="left" w:pos="3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B8" w:rsidRDefault="00094BB8" w:rsidP="005F19CE">
      <w:pPr>
        <w:spacing w:after="0" w:line="240" w:lineRule="auto"/>
      </w:pPr>
      <w:r>
        <w:separator/>
      </w:r>
    </w:p>
  </w:footnote>
  <w:footnote w:type="continuationSeparator" w:id="0">
    <w:p w:rsidR="00094BB8" w:rsidRDefault="00094BB8" w:rsidP="005F1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1E"/>
    <w:rsid w:val="00094BB8"/>
    <w:rsid w:val="00257490"/>
    <w:rsid w:val="00301AD4"/>
    <w:rsid w:val="00337ABB"/>
    <w:rsid w:val="003B1205"/>
    <w:rsid w:val="003C14D4"/>
    <w:rsid w:val="00427FCB"/>
    <w:rsid w:val="0048701E"/>
    <w:rsid w:val="004E23A6"/>
    <w:rsid w:val="00577F50"/>
    <w:rsid w:val="005844EE"/>
    <w:rsid w:val="005C3546"/>
    <w:rsid w:val="005F19CE"/>
    <w:rsid w:val="005F744E"/>
    <w:rsid w:val="006F102D"/>
    <w:rsid w:val="00805823"/>
    <w:rsid w:val="008A52F7"/>
    <w:rsid w:val="00AB44C4"/>
    <w:rsid w:val="00B3238D"/>
    <w:rsid w:val="00C6670C"/>
    <w:rsid w:val="00C73722"/>
    <w:rsid w:val="00CF15F8"/>
    <w:rsid w:val="00D442B9"/>
    <w:rsid w:val="00D50664"/>
    <w:rsid w:val="00D97770"/>
    <w:rsid w:val="00E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46790D"/>
  <w15:chartTrackingRefBased/>
  <w15:docId w15:val="{839FD616-D7C2-492F-B7E4-6F69A9F7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48701E"/>
  </w:style>
  <w:style w:type="paragraph" w:styleId="En-tte">
    <w:name w:val="header"/>
    <w:basedOn w:val="Normal"/>
    <w:link w:val="En-tteCar"/>
    <w:uiPriority w:val="99"/>
    <w:unhideWhenUsed/>
    <w:rsid w:val="005F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9CE"/>
  </w:style>
  <w:style w:type="paragraph" w:styleId="Pieddepage">
    <w:name w:val="footer"/>
    <w:basedOn w:val="Normal"/>
    <w:link w:val="PieddepageCar"/>
    <w:uiPriority w:val="99"/>
    <w:unhideWhenUsed/>
    <w:rsid w:val="005F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Chikh</dc:creator>
  <cp:keywords/>
  <dc:description/>
  <cp:lastModifiedBy>dchemin@paris8.up8</cp:lastModifiedBy>
  <cp:revision>4</cp:revision>
  <cp:lastPrinted>2020-09-11T15:01:00Z</cp:lastPrinted>
  <dcterms:created xsi:type="dcterms:W3CDTF">2022-10-20T15:01:00Z</dcterms:created>
  <dcterms:modified xsi:type="dcterms:W3CDTF">2022-11-22T10:52:00Z</dcterms:modified>
</cp:coreProperties>
</file>