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580" w:rsidRDefault="006A3580" w:rsidP="00E547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fr-FR"/>
        </w:rPr>
      </w:pPr>
      <w:r w:rsidRPr="00E547C1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fr-FR"/>
        </w:rPr>
        <w:t xml:space="preserve">FORUM NUMERIQUE de l'Université </w:t>
      </w:r>
      <w:r w:rsidR="00E547C1" w:rsidRPr="00E547C1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fr-FR"/>
        </w:rPr>
        <w:t>Paris</w:t>
      </w:r>
      <w:r w:rsidR="00E547C1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fr-FR"/>
        </w:rPr>
        <w:t>8</w:t>
      </w:r>
    </w:p>
    <w:p w:rsidR="00E547C1" w:rsidRPr="00E547C1" w:rsidRDefault="00E547C1" w:rsidP="00E547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48"/>
          <w:lang w:eastAsia="fr-FR"/>
        </w:rPr>
      </w:pPr>
      <w:r w:rsidRPr="00E547C1">
        <w:rPr>
          <w:rFonts w:ascii="Times New Roman" w:eastAsia="Times New Roman" w:hAnsi="Times New Roman" w:cs="Times New Roman"/>
          <w:b/>
          <w:bCs/>
          <w:kern w:val="36"/>
          <w:sz w:val="18"/>
          <w:szCs w:val="48"/>
          <w:lang w:eastAsia="fr-FR"/>
        </w:rPr>
        <w:t>https://www.seekube.com/forums/402/forum-numerique-de-l-universite-paris-8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8"/>
        <w:gridCol w:w="66"/>
        <w:gridCol w:w="66"/>
        <w:gridCol w:w="81"/>
      </w:tblGrid>
      <w:tr w:rsidR="006A3580" w:rsidRPr="006A3580" w:rsidTr="00043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Adecco</w:t>
            </w: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3580" w:rsidRPr="006A3580" w:rsidTr="00043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A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Adone</w:t>
            </w:r>
            <w:proofErr w:type="spellEnd"/>
            <w:r w:rsidRPr="006A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Conseil</w:t>
            </w: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A3580" w:rsidRPr="006A3580" w:rsidTr="00043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 Dente</w:t>
            </w: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3580" w:rsidRPr="006A3580" w:rsidTr="00043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ALUMNFORCE MEVIA</w:t>
            </w: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3580" w:rsidRPr="006A3580" w:rsidTr="00043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A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Beekast</w:t>
            </w:r>
            <w:proofErr w:type="spellEnd"/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3580" w:rsidRPr="006A3580" w:rsidTr="00043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A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Capgemini</w:t>
            </w:r>
            <w:proofErr w:type="spellEnd"/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3580" w:rsidRPr="006A3580" w:rsidTr="00043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Deliver.ee</w:t>
            </w: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A3580" w:rsidRPr="006A3580" w:rsidTr="00043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Deliver.ee</w:t>
            </w: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3580" w:rsidRPr="006A3580" w:rsidTr="00043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Deliver.ee</w:t>
            </w: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3580" w:rsidRPr="006A3580" w:rsidTr="00043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Deliver.ee</w:t>
            </w: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3580" w:rsidRPr="006A3580" w:rsidTr="00043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A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Easy</w:t>
            </w:r>
            <w:proofErr w:type="spellEnd"/>
            <w:r w:rsidRPr="006A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6A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Sourcing</w:t>
            </w:r>
            <w:proofErr w:type="spellEnd"/>
            <w:r w:rsidRPr="006A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A3580" w:rsidRPr="006A3580" w:rsidTr="00043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EULER HERMES</w:t>
            </w: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3580" w:rsidRPr="006A3580" w:rsidTr="00043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GBH</w:t>
            </w: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3580" w:rsidRPr="006A3580" w:rsidTr="00043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Groupe </w:t>
            </w:r>
            <w:proofErr w:type="spellStart"/>
            <w:r w:rsidRPr="006A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Invivo</w:t>
            </w:r>
            <w:proofErr w:type="spellEnd"/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3580" w:rsidRPr="006A3580" w:rsidTr="00043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Groupe Publicis - </w:t>
            </w:r>
            <w:proofErr w:type="spellStart"/>
            <w:r w:rsidRPr="006A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Starcom</w:t>
            </w:r>
            <w:proofErr w:type="spellEnd"/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3580" w:rsidRPr="006A3580" w:rsidTr="00043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Groupe Publicis - </w:t>
            </w:r>
            <w:proofErr w:type="spellStart"/>
            <w:r w:rsidRPr="006A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Starcom</w:t>
            </w:r>
            <w:proofErr w:type="spellEnd"/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3580" w:rsidRPr="006A3580" w:rsidTr="00043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A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GroupM</w:t>
            </w:r>
            <w:proofErr w:type="spellEnd"/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3580" w:rsidRPr="006A3580" w:rsidTr="00043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A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GroupM</w:t>
            </w:r>
            <w:proofErr w:type="spellEnd"/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3580" w:rsidRPr="006A3580" w:rsidTr="00043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HEGOA-</w:t>
            </w:r>
            <w:proofErr w:type="spellStart"/>
            <w:r w:rsidRPr="006A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Recrut</w:t>
            </w:r>
            <w:proofErr w:type="spellEnd"/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6A3580" w:rsidRPr="006A3580" w:rsidTr="00043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IES Consulting</w:t>
            </w: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3580" w:rsidRPr="006A3580" w:rsidTr="00043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Oracle</w:t>
            </w: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3580" w:rsidRPr="006A3580" w:rsidTr="00043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RAZORFISH FRANCE</w:t>
            </w: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3580" w:rsidRPr="006A3580" w:rsidTr="00043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Saint-Gobain</w:t>
            </w: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3580" w:rsidRPr="006A3580" w:rsidTr="00043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Saint-Gobain</w:t>
            </w: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3580" w:rsidRPr="006A3580" w:rsidTr="00043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Saint-Gobain</w:t>
            </w: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3580" w:rsidRPr="006A3580" w:rsidTr="00043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Saint-Gobain</w:t>
            </w: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3580" w:rsidRPr="006A3580" w:rsidTr="00043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A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Salezeo</w:t>
            </w:r>
            <w:proofErr w:type="spellEnd"/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3580" w:rsidRPr="006A3580" w:rsidTr="00043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Société Générale</w:t>
            </w: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3580" w:rsidRPr="006A3580" w:rsidTr="00043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Société Générale</w:t>
            </w: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3580" w:rsidRPr="006A3580" w:rsidTr="00043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Société Générale</w:t>
            </w: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3580" w:rsidRPr="006A3580" w:rsidTr="00043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Sogeti</w:t>
            </w: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3580" w:rsidRPr="006A3580" w:rsidTr="00043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UFE</w:t>
            </w: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3580" w:rsidRPr="006A3580" w:rsidTr="00043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UFE</w:t>
            </w: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3580" w:rsidRPr="006A3580" w:rsidTr="00043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UNILEVER FRANCE</w:t>
            </w: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3580" w:rsidRPr="006A3580" w:rsidTr="00043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UNILEVER FRANCE</w:t>
            </w: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3580" w:rsidRPr="006A3580" w:rsidTr="00043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A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UNILEVER FRANCE</w:t>
            </w: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3580" w:rsidRPr="006A3580" w:rsidTr="00043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A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Weezevent</w:t>
            </w:r>
            <w:proofErr w:type="spellEnd"/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3580" w:rsidRPr="006A3580" w:rsidTr="00043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A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Weezevent</w:t>
            </w:r>
            <w:proofErr w:type="spellEnd"/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A3580" w:rsidRPr="006A3580" w:rsidTr="00043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A35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Winamax</w:t>
            </w:r>
            <w:proofErr w:type="spellEnd"/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6A3580" w:rsidRPr="006A3580" w:rsidRDefault="006A3580" w:rsidP="006A3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E547C1" w:rsidRDefault="00E547C1" w:rsidP="00696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547C1" w:rsidRDefault="00E547C1" w:rsidP="00696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B4638" w:rsidRPr="000B4638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0B46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Informatique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- sécurité</w:t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F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72FC5DF" wp14:editId="1EC6B87B">
            <wp:extent cx="480060" cy="106680"/>
            <wp:effectExtent l="0" t="0" r="0" b="7620"/>
            <wp:docPr id="28" name="Image 28" descr="Capge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gemi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tooltip="Capgemini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Consultant Java J2ee H/F - 4472 - Développement informatique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6" w:anchor="job" w:tooltip="Capgemini" w:history="1">
        <w:proofErr w:type="spellStart"/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Capgemini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CDI __mercredi 14 octobre </w:t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F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8A01090" wp14:editId="3FA841E6">
            <wp:extent cx="480060" cy="106680"/>
            <wp:effectExtent l="0" t="0" r="0" b="7620"/>
            <wp:docPr id="27" name="Image 27" descr="Capge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gemi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38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tooltip="Capgemini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Consultant NTIC / Digital H/F - 4978 - Développement informatique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8" w:anchor="job" w:tooltip="Capgemini" w:history="1">
        <w:proofErr w:type="spellStart"/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Capgemini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Stage de fin d'études __jeudi 15 octobre </w:t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" w:tooltip="Capgemini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Consultant au </w:t>
        </w:r>
        <w:proofErr w:type="spell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Lab'Innovation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secteur Finance H/F - 4969 - Consultant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0" w:anchor="job" w:tooltip="Capgemini" w:history="1">
        <w:proofErr w:type="spellStart"/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Capgemini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Stage de fin d'études __jeudi 15 octobre </w:t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F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4F4E960" wp14:editId="32A9D307">
            <wp:extent cx="480060" cy="106680"/>
            <wp:effectExtent l="0" t="0" r="0" b="7620"/>
            <wp:docPr id="23" name="Image 23" descr="Capge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pgemi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" w:tooltip="Capgemini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Consultant JAVA/J2EE H/F - 4983 - Développement informatique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2" w:anchor="job" w:tooltip="Capgemini" w:history="1">
        <w:proofErr w:type="spellStart"/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Capgemini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Stage de fin d'études __jeudi 15 octobre </w:t>
      </w:r>
    </w:p>
    <w:p w:rsidR="000B4638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F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8119480" wp14:editId="157ACDFE">
            <wp:extent cx="480060" cy="106680"/>
            <wp:effectExtent l="0" t="0" r="0" b="7620"/>
            <wp:docPr id="22" name="Image 22" descr="Capge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pgemi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" w:tooltip="Capgemini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Consultant Microsoft H/F - 4938 - Consultant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4" w:anchor="job" w:tooltip="Capgemini" w:history="1">
        <w:proofErr w:type="spellStart"/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Capgemini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Stage de fin d'études __jeudi 15 octobre </w:t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F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33D346F" wp14:editId="7E1151C6">
            <wp:extent cx="480060" cy="106680"/>
            <wp:effectExtent l="0" t="0" r="0" b="7620"/>
            <wp:docPr id="21" name="Image 21" descr="Capge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pgemi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" w:tooltip="Capgemini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Consultant Développement Mobile H/F - 4936 - Développement informatique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6" w:anchor="job" w:tooltip="Capgemini" w:history="1">
        <w:proofErr w:type="spellStart"/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Capgemini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Stage de fin d'études __jeudi 15 octobre </w:t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F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97B15C2" wp14:editId="01FEA4FF">
            <wp:extent cx="480060" cy="106680"/>
            <wp:effectExtent l="0" t="0" r="0" b="7620"/>
            <wp:docPr id="20" name="Image 20" descr="Capge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pgemi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7" w:tooltip="Capgemini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Consultant Développement WEB H/F - 4934 - Développement informatique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8" w:anchor="job" w:tooltip="Capgemini" w:history="1">
        <w:proofErr w:type="spellStart"/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Capgemini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Stage de fin d'études __jeudi 15 octobre </w:t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F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10C854F" wp14:editId="7862E3CA">
            <wp:extent cx="480060" cy="106680"/>
            <wp:effectExtent l="0" t="0" r="0" b="7620"/>
            <wp:docPr id="19" name="Image 19" descr="Capge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pgemi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9" w:tooltip="Capgemini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Consultant Digital Customer </w:t>
        </w:r>
        <w:proofErr w:type="spell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Experience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H/F - 4933 - Consultant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20" w:anchor="job" w:tooltip="Capgemini" w:history="1">
        <w:proofErr w:type="spellStart"/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Capgemini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Stage de fin d'études __jeudi 15 octobre </w:t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F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4C9C727" wp14:editId="4BE9E5EE">
            <wp:extent cx="480060" cy="106680"/>
            <wp:effectExtent l="0" t="0" r="0" b="7620"/>
            <wp:docPr id="18" name="Image 18" descr="Capge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apgemi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1" w:tooltip="Capgemini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Consultant fonctionnel ou technico-fonctionnel ERP H/F - 4975 - Consultant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22" w:anchor="job" w:tooltip="Capgemini" w:history="1">
        <w:proofErr w:type="spellStart"/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Capgemini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Stage de fin d'études __jeudi 15 octobre </w:t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F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726AF3B" wp14:editId="521D471E">
            <wp:extent cx="480060" cy="106680"/>
            <wp:effectExtent l="0" t="0" r="0" b="7620"/>
            <wp:docPr id="17" name="Image 17" descr="Capge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pgemi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38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3" w:tooltip="Capgemini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Consultant Technico-Fonctionnel </w:t>
        </w:r>
        <w:proofErr w:type="spell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Retail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H/F - 4965 - Consultant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24" w:anchor="job" w:tooltip="Capgemini" w:history="1">
        <w:proofErr w:type="spellStart"/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Capgemini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Stage de fin d'études __jeudi 15 octobre </w:t>
      </w:r>
    </w:p>
    <w:p w:rsidR="000B4638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5" w:tooltip="Capgemini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Consultant en digitalisation de la relation client H/F - 4971 - Consultant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26" w:anchor="job" w:tooltip="Capgemini" w:history="1">
        <w:proofErr w:type="spellStart"/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Capgemini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Stage de fin d'études __jeudi 15 octobre </w:t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F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83E3E30" wp14:editId="16E48DAF">
            <wp:extent cx="480060" cy="106680"/>
            <wp:effectExtent l="0" t="0" r="0" b="7620"/>
            <wp:docPr id="13" name="Image 13" descr="Capge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pgemi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7" w:tooltip="Capgemini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Consultant en intégration de progiciels secteurs Banque-Assurance H/F - 4970 - Consultant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28" w:anchor="job" w:tooltip="Capgemini" w:history="1">
        <w:proofErr w:type="spellStart"/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Capgemini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Stage de fin d'études __jeudi 15 octobre </w:t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F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91C28AC" wp14:editId="28512DDF">
            <wp:extent cx="480060" cy="106680"/>
            <wp:effectExtent l="0" t="0" r="0" b="7620"/>
            <wp:docPr id="12" name="Image 12" descr="Capge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pgemi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9" w:tooltip="Capgemini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Consultant JAVA/J2EE H/F - 4981 - Développement informatique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30" w:anchor="job" w:tooltip="Capgemini" w:history="1">
        <w:proofErr w:type="spellStart"/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Capgemini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Stage de fin d'études __jeudi 15 octobre </w:t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F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D598041" wp14:editId="7D9A18F3">
            <wp:extent cx="480060" cy="106680"/>
            <wp:effectExtent l="0" t="0" r="0" b="7620"/>
            <wp:docPr id="11" name="Image 11" descr="Capge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apgemi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1" w:tooltip="Capgemini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Consultant NTIC secteurs Défense et Aéronautique H/F - 4942 - Développement informatique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32" w:anchor="job" w:tooltip="Capgemini" w:history="1">
        <w:proofErr w:type="spellStart"/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Capgemini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Stage de fin d'études __jeudi 15 octobre </w:t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F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BBC0C3A" wp14:editId="182DE0EB">
            <wp:extent cx="480060" cy="106680"/>
            <wp:effectExtent l="0" t="0" r="0" b="7620"/>
            <wp:docPr id="10" name="Image 10" descr="Capge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apgemi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3" w:tooltip="Capgemini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Consultant JAVA/J2EE H/F - 4984 - Développement informatique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34" w:anchor="job" w:tooltip="Capgemini" w:history="1">
        <w:proofErr w:type="spellStart"/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Capgemini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Stage de fin d'études __jeudi 15 octobre </w:t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F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31A54AA" wp14:editId="142EC791">
            <wp:extent cx="480060" cy="106680"/>
            <wp:effectExtent l="0" t="0" r="0" b="7620"/>
            <wp:docPr id="9" name="Image 9" descr="Capge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apgemi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5" w:tooltip="Capgemini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Consultant ECM H/F - 5025 - Développement informatique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36" w:anchor="job" w:tooltip="Capgemini" w:history="1">
        <w:proofErr w:type="spellStart"/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Capgemini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Stage de fin d'études __jeudi 15 octobre </w:t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F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1AAB5EE" wp14:editId="6D124466">
            <wp:extent cx="480060" cy="106680"/>
            <wp:effectExtent l="0" t="0" r="0" b="7620"/>
            <wp:docPr id="8" name="Image 8" descr="Capge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apgemi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7" w:tooltip="Capgemini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Consultant en Sécurité H/F - 5021 - Développement informatique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38" w:anchor="job" w:tooltip="Capgemini" w:history="1">
        <w:proofErr w:type="spellStart"/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Capgemini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Stage de fin d'études __jeudi 15 octobre </w:t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F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0D6EE32" wp14:editId="007CD8CC">
            <wp:extent cx="480060" cy="106680"/>
            <wp:effectExtent l="0" t="0" r="0" b="7620"/>
            <wp:docPr id="7" name="Image 7" descr="Capge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pgemi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9" w:tooltip="Capgemini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Consultant Secteur Spatial H/F - 5045 - Développement informatique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40" w:anchor="job" w:tooltip="Capgemini" w:history="1">
        <w:proofErr w:type="spellStart"/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Capgemini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Stage de fin d'études __jeudi 15 octobre </w:t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F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095BB7D" wp14:editId="1B4678CA">
            <wp:extent cx="480060" cy="106680"/>
            <wp:effectExtent l="0" t="0" r="0" b="7620"/>
            <wp:docPr id="6" name="Image 6" descr="Capge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apgemi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1" w:tooltip="Capgemini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Consultant Microsoft H/F - 4997 - Développement informatique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42" w:anchor="job" w:tooltip="Capgemini" w:history="1">
        <w:proofErr w:type="spellStart"/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Capgemini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Stage de fin d'études __jeudi 15 octobre </w:t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F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9949C2B" wp14:editId="55382611">
            <wp:extent cx="480060" cy="106680"/>
            <wp:effectExtent l="0" t="0" r="0" b="7620"/>
            <wp:docPr id="5" name="Image 5" descr="Capge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apgemi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3" w:tooltip="Capgemini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Consultant </w:t>
        </w:r>
        <w:proofErr w:type="spell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Sharepoint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/.Net H/F - 4991 - Développement informatique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44" w:anchor="job" w:tooltip="Capgemini" w:history="1">
        <w:proofErr w:type="spellStart"/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Capgemini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Stage de fin d'études __jeudi 15 octobre </w:t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F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6192B2C" wp14:editId="6E9A1E62">
            <wp:extent cx="480060" cy="106680"/>
            <wp:effectExtent l="0" t="0" r="0" b="7620"/>
            <wp:docPr id="4" name="Image 4" descr="Capge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apgemi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5" w:tooltip="Capgemini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Consultant Oracle E-business Suite H/F - 4990 - Consultant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46" w:anchor="job" w:tooltip="Capgemini" w:history="1">
        <w:proofErr w:type="spellStart"/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Capgemini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Stage de fin d'études __jeudi 15 octobre </w:t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F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98C88EB" wp14:editId="0F6D67D4">
            <wp:extent cx="480060" cy="106680"/>
            <wp:effectExtent l="0" t="0" r="0" b="7620"/>
            <wp:docPr id="3" name="Image 3" descr="Capge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apgemi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7" w:tooltip="Capgemini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Consultant Technico-Fonctionnel </w:t>
        </w:r>
        <w:proofErr w:type="spell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Supply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Chain H/F - 4966 - Consultant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48" w:anchor="job" w:tooltip="Capgemini" w:history="1">
        <w:proofErr w:type="spellStart"/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Capgemini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Stage de fin d'études __jeudi 15 octobre </w:t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F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334FC4A" wp14:editId="52BF9FA3">
            <wp:extent cx="480060" cy="106680"/>
            <wp:effectExtent l="0" t="0" r="0" b="7620"/>
            <wp:docPr id="2" name="Image 2" descr="Capge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apgemi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9" w:tooltip="Capgemini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Consultant Java/J2EE </w:t>
        </w:r>
        <w:proofErr w:type="spell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Retail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/E-commerce H/F - 4985 - Développement informatique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50" w:anchor="job" w:tooltip="Capgemini" w:history="1">
        <w:proofErr w:type="spellStart"/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Capgemini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Stage de fin d'études __jeudi 15 octobre </w:t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F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C5C1AB1" wp14:editId="1478B00D">
            <wp:extent cx="480060" cy="106680"/>
            <wp:effectExtent l="0" t="0" r="0" b="7620"/>
            <wp:docPr id="1" name="Image 1" descr="Capge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apgemi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1" w:tooltip="Capgemini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Consultant SAP H/F - 4943 - Consultant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52" w:anchor="job" w:tooltip="Capgemini" w:history="1">
        <w:proofErr w:type="spellStart"/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Capgemini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Stage de fin d'études __jeudi 15 octobre </w:t>
      </w:r>
    </w:p>
    <w:p w:rsidR="000B4638" w:rsidRDefault="000B4638" w:rsidP="000B4638"/>
    <w:p w:rsidR="000B4638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hyperlink r:id="rId53" w:tooltip="Capgemini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onsultant PLM H/F - 5042 - Développement informatique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54" w:anchor="job" w:tooltip="Capgemini" w:history="1">
        <w:proofErr w:type="spellStart"/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Capgemini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Stage de fin d'études __jeudi 15 octobre </w:t>
      </w:r>
    </w:p>
    <w:p w:rsidR="000B4638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5" w:tooltip="Société Générale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Stage - Mise en place des outils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informatiques </w:t>
        </w:r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de </w:t>
        </w:r>
        <w:proofErr w:type="spell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Continuous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Delivery (H/F)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56" w:anchor="job" w:tooltip="Société Générale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Société </w:t>
        </w:r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Générale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>Stage,Stage</w:t>
      </w:r>
      <w:proofErr w:type="spellEnd"/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fin d'études __vendredi 20 novembre </w:t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F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5069B97" wp14:editId="198BEAE4">
            <wp:extent cx="480060" cy="121920"/>
            <wp:effectExtent l="0" t="0" r="0" b="0"/>
            <wp:docPr id="49" name="Image 49" descr="Société Géné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Société Générale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8" w:tooltip="Société Générale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Stage - Mise en place des outils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informatiques </w:t>
        </w:r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de </w:t>
        </w:r>
        <w:proofErr w:type="spell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Continuous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Delivery (H/F)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59" w:anchor="job" w:tooltip="Société Générale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Société </w:t>
        </w:r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Générale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>Stage,Stage</w:t>
      </w:r>
      <w:proofErr w:type="spellEnd"/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fin d'études __vendredi 20 novembre </w:t>
      </w:r>
    </w:p>
    <w:p w:rsidR="000B4638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F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7BEEA32" wp14:editId="622B50EF">
            <wp:extent cx="480060" cy="121920"/>
            <wp:effectExtent l="0" t="0" r="0" b="0"/>
            <wp:docPr id="51" name="Image 51" descr="Société Géné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Société Générale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0" w:tooltip="Société Générale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Stage au sein du service Ingénierie des Solutions Bancaires (H/F)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61" w:anchor="job" w:tooltip="Société Générale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Société </w:t>
        </w:r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Générale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>Stage,Stage</w:t>
      </w:r>
      <w:proofErr w:type="spellEnd"/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fin d'études __vendredi 20 novembre </w:t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F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32CCD9AF" wp14:editId="77C7E7E3">
            <wp:extent cx="480060" cy="121920"/>
            <wp:effectExtent l="0" t="0" r="0" b="0"/>
            <wp:docPr id="50" name="Image 50" descr="Société Géné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Société Générale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2" w:tooltip="Société Générale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Stage - gestion de projet en communication/informatique (coordination business alignement) - H/F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63" w:anchor="job" w:tooltip="Société Générale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Société </w:t>
        </w:r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Générale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>Stage,Stage</w:t>
      </w:r>
      <w:proofErr w:type="spellEnd"/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fin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'études __vendredi 20 novembre </w:t>
      </w:r>
    </w:p>
    <w:p w:rsidR="000B4638" w:rsidRDefault="000B4638" w:rsidP="00696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0B4638" w:rsidRPr="000B4638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E547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Digital –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communication</w:t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F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E1C3F31" wp14:editId="2CB11EAF">
            <wp:extent cx="480060" cy="480060"/>
            <wp:effectExtent l="0" t="0" r="0" b="0"/>
            <wp:docPr id="52" name="Image 52" descr="Seek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Seekube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38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5" w:tooltip="Seekube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STAGE - Stage marketing digital et communication chez </w:t>
        </w:r>
        <w:proofErr w:type="spell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Seekube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- Communication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66" w:anchor="job" w:tooltip="Seekube" w:history="1">
        <w:proofErr w:type="spellStart"/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Seekube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>Stage,Stage</w:t>
      </w:r>
      <w:proofErr w:type="spellEnd"/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fin d'études __lundi 2 novembre </w:t>
      </w:r>
    </w:p>
    <w:p w:rsidR="000B4638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7" w:tooltip="GroupM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Stage Digital Project Manager - Conseil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68" w:anchor="job" w:tooltip="GroupM" w:history="1">
        <w:proofErr w:type="spellStart"/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GroupM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>Stage,Stage</w:t>
      </w:r>
      <w:proofErr w:type="spellEnd"/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fin d'études __vendredi 13 novembre </w:t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F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1F2D7EC" wp14:editId="7C5242FC">
            <wp:extent cx="480060" cy="312420"/>
            <wp:effectExtent l="0" t="0" r="0" b="0"/>
            <wp:docPr id="30" name="Image 30" descr="Grou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GroupM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0" w:tooltip="GroupM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Stage Conseil Pluri média - Conseil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71" w:anchor="job" w:tooltip="GroupM" w:history="1">
        <w:proofErr w:type="spellStart"/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GroupM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>Stage,Stage</w:t>
      </w:r>
      <w:proofErr w:type="spellEnd"/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fin d'études __vendredi 13 novembre </w:t>
      </w:r>
    </w:p>
    <w:p w:rsidR="000B4638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F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AE0BDF9" wp14:editId="1AE4E030">
            <wp:extent cx="480060" cy="312420"/>
            <wp:effectExtent l="0" t="0" r="0" b="0"/>
            <wp:docPr id="33" name="Image 33" descr="Grou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GroupM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F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979461C" wp14:editId="1C83949D">
            <wp:extent cx="480060" cy="121920"/>
            <wp:effectExtent l="0" t="0" r="0" b="0"/>
            <wp:docPr id="81" name="Image 81" descr="Société Géné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Société Générale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2" w:tooltip="Société Générale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Stage - gestion de projet en communication/informatique (coordination business alignement) - H/F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73" w:anchor="job" w:tooltip="Société Générale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Société </w:t>
        </w:r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Générale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>Stage,Stage</w:t>
      </w:r>
      <w:proofErr w:type="spellEnd"/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fin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'études __vendredi 20 novembre </w:t>
      </w:r>
    </w:p>
    <w:p w:rsidR="000B4638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F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EE908D9" wp14:editId="4D05676A">
            <wp:extent cx="480060" cy="121920"/>
            <wp:effectExtent l="0" t="0" r="0" b="0"/>
            <wp:docPr id="45" name="Image 45" descr="Société Géné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Société Générale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4" w:tooltip="Société Générale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Stage en projets et communication H/F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75" w:anchor="job" w:tooltip="Société Générale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Société </w:t>
        </w:r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Générale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>Stage,Stage</w:t>
      </w:r>
      <w:proofErr w:type="spellEnd"/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fin d'études __vendredi 20 novembre </w:t>
      </w:r>
    </w:p>
    <w:p w:rsidR="000B4638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F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35D2DA4" wp14:editId="08ACC825">
            <wp:extent cx="480060" cy="106680"/>
            <wp:effectExtent l="0" t="0" r="0" b="7620"/>
            <wp:docPr id="53" name="Image 53" descr="Al D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Al Dente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38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7" w:tooltip="Al Dente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Ch</w:t>
        </w:r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</w:t>
        </w:r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f de projet - Chef de projet 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publicité </w:t>
      </w:r>
      <w:r w:rsidRPr="00154236">
        <w:rPr>
          <w:rFonts w:ascii="Times New Roman" w:eastAsia="Times New Roman" w:hAnsi="Times New Roman" w:cs="Times New Roman"/>
          <w:sz w:val="24"/>
          <w:szCs w:val="24"/>
          <w:lang w:eastAsia="fr-FR"/>
        </w:rPr>
        <w:t>http://www.aldenteparis.com/</w:t>
      </w:r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78" w:anchor="job" w:tooltip="Al Dente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Al </w:t>
        </w:r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Dente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>Stage,Stage</w:t>
      </w:r>
      <w:proofErr w:type="spellEnd"/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fin d'études __Aujourd'hui </w:t>
      </w:r>
    </w:p>
    <w:p w:rsidR="000B4638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9" w:tooltip="GroupM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Stage Coordination international - Communication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80" w:anchor="job" w:tooltip="GroupM" w:history="1">
        <w:proofErr w:type="spellStart"/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GroupM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>Stage,Stage</w:t>
      </w:r>
      <w:proofErr w:type="spellEnd"/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fin d'études __vendredi 13 novembre </w:t>
      </w:r>
    </w:p>
    <w:p w:rsidR="000B4638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F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786E591" wp14:editId="3D21D95F">
            <wp:extent cx="480060" cy="312420"/>
            <wp:effectExtent l="0" t="0" r="0" b="0"/>
            <wp:docPr id="32" name="Image 32" descr="Grou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GroupM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38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1" w:tooltip="GroupM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Stage </w:t>
        </w:r>
        <w:proofErr w:type="spell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Tracking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82" w:anchor="job" w:tooltip="GroupM" w:history="1">
        <w:proofErr w:type="spellStart"/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GroupM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>Stage,Stage</w:t>
      </w:r>
      <w:proofErr w:type="spellEnd"/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fin d'études __vendredi 13 novembre </w:t>
      </w:r>
    </w:p>
    <w:p w:rsidR="000B4638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3" w:tooltip="GroupM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Stage Display - Communication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84" w:anchor="job" w:tooltip="GroupM" w:history="1">
        <w:proofErr w:type="spellStart"/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GroupM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>Stage,Stage</w:t>
      </w:r>
      <w:proofErr w:type="spellEnd"/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fin d'études __vendredi 13 novembre </w:t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F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69CE85A" wp14:editId="5C8AB28A">
            <wp:extent cx="480060" cy="312420"/>
            <wp:effectExtent l="0" t="0" r="0" b="0"/>
            <wp:docPr id="62" name="Image 62" descr="Grou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GroupM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5" w:tooltip="GroupM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Stage </w:t>
        </w:r>
        <w:proofErr w:type="spell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Search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- Conseil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86" w:anchor="job" w:tooltip="GroupM" w:history="1">
        <w:proofErr w:type="spellStart"/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GroupM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>Stage,Stage</w:t>
      </w:r>
      <w:proofErr w:type="spellEnd"/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fin d'études __vendredi 13 novembre </w:t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F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FF03CE9" wp14:editId="4E5D9C3F">
            <wp:extent cx="480060" cy="312420"/>
            <wp:effectExtent l="0" t="0" r="0" b="0"/>
            <wp:docPr id="43" name="Image 43" descr="Grou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GroupM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7" w:tooltip="GroupM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Stage Planning Stratégique - Conseil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88" w:anchor="job" w:tooltip="GroupM" w:history="1">
        <w:proofErr w:type="spellStart"/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GroupM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>Stage,Stage</w:t>
      </w:r>
      <w:proofErr w:type="spellEnd"/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fin d'études __vendredi 13 novembre </w:t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F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8400269" wp14:editId="4AA97B11">
            <wp:extent cx="480060" cy="312420"/>
            <wp:effectExtent l="0" t="0" r="0" b="0"/>
            <wp:docPr id="42" name="Image 42" descr="Grou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GroupM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9" w:tooltip="GroupM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Stage Achat TV - Communication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90" w:anchor="job" w:tooltip="GroupM" w:history="1">
        <w:proofErr w:type="spellStart"/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GroupM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>Stage,Stage</w:t>
      </w:r>
      <w:proofErr w:type="spellEnd"/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fin d'études __vendredi 13 novembre </w:t>
      </w:r>
    </w:p>
    <w:p w:rsidR="000B4638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F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2E31E01" wp14:editId="3E02FC9B">
            <wp:extent cx="480060" cy="312420"/>
            <wp:effectExtent l="0" t="0" r="0" b="0"/>
            <wp:docPr id="41" name="Image 41" descr="Grou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GroupM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1" w:tooltip="GroupM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Stage chargé(e) d'études </w:t>
        </w:r>
        <w:proofErr w:type="spell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plurimédia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- Conseil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92" w:anchor="job" w:tooltip="GroupM" w:history="1">
        <w:proofErr w:type="spellStart"/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GroupM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>Stage,Stage</w:t>
      </w:r>
      <w:proofErr w:type="spellEnd"/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fin d'études __vendredi 13 novembre </w:t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F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3A1A3E6" wp14:editId="3B195D03">
            <wp:extent cx="480060" cy="312420"/>
            <wp:effectExtent l="0" t="0" r="0" b="0"/>
            <wp:docPr id="40" name="Image 40" descr="Grou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GroupM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3" w:tooltip="GroupM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Stage Evénementiel - Communication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94" w:anchor="job" w:tooltip="GroupM" w:history="1">
        <w:proofErr w:type="spellStart"/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GroupM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>Stage,Stage</w:t>
      </w:r>
      <w:proofErr w:type="spellEnd"/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fin d'études __vendredi 13 novembre </w:t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F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712073E" wp14:editId="69ACB67A">
            <wp:extent cx="480060" cy="312420"/>
            <wp:effectExtent l="0" t="0" r="0" b="0"/>
            <wp:docPr id="39" name="Image 39" descr="Grou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GroupM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5" w:tooltip="GroupM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STAGE CAMPAIGN MANAGER - TRADING DESK - Conseil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96" w:anchor="job" w:tooltip="GroupM" w:history="1">
        <w:proofErr w:type="spellStart"/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GroupM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>Stage,Stage</w:t>
      </w:r>
      <w:proofErr w:type="spellEnd"/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fin d'études __jeudi 12 novembre </w:t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F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1E1682C" wp14:editId="5F663181">
            <wp:extent cx="480060" cy="312420"/>
            <wp:effectExtent l="0" t="0" r="0" b="0"/>
            <wp:docPr id="38" name="Image 38" descr="Grou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GroupM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7" w:tooltip="GroupM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Stage SEO - Chef de projet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98" w:anchor="job" w:tooltip="GroupM" w:history="1">
        <w:proofErr w:type="spellStart"/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GroupM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>Stage,Stage</w:t>
      </w:r>
      <w:proofErr w:type="spellEnd"/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fin d'études __vendredi 13 novembre </w:t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F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E8613AD" wp14:editId="28ADD0AE">
            <wp:extent cx="480060" cy="312420"/>
            <wp:effectExtent l="0" t="0" r="0" b="0"/>
            <wp:docPr id="37" name="Image 37" descr="Grou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GroupM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9" w:tooltip="GroupM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Stage médiaplanning et veille online - Conseil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00" w:anchor="job" w:tooltip="GroupM" w:history="1">
        <w:proofErr w:type="spellStart"/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GroupM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>Stage,Stage</w:t>
      </w:r>
      <w:proofErr w:type="spellEnd"/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fin d'études __vendredi 13 novembre </w:t>
      </w:r>
    </w:p>
    <w:p w:rsidR="000B4638" w:rsidRPr="00696F01" w:rsidRDefault="000B4638" w:rsidP="000B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F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F2B6E5E" wp14:editId="3035C6BE">
            <wp:extent cx="480060" cy="312420"/>
            <wp:effectExtent l="0" t="0" r="0" b="0"/>
            <wp:docPr id="34" name="Image 34" descr="Grou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GroupM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638" w:rsidRDefault="000B4638" w:rsidP="00696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043777" w:rsidRPr="00E547C1" w:rsidRDefault="00043777" w:rsidP="00696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E547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Marketing</w:t>
      </w:r>
    </w:p>
    <w:p w:rsidR="00043777" w:rsidRDefault="00043777" w:rsidP="00696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54236" w:rsidRPr="00696F01" w:rsidRDefault="00154236" w:rsidP="00154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F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891CCBC" wp14:editId="5C67ECC9">
            <wp:extent cx="480060" cy="533400"/>
            <wp:effectExtent l="0" t="0" r="0" b="0"/>
            <wp:docPr id="60" name="Image 60" descr="UNILEVER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UNILEVER FRANCE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236" w:rsidRDefault="00154236" w:rsidP="00154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2" w:tooltip="UNILEVER FRANCE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Stage Assistant chef de Produit - Marketing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03" w:anchor="job" w:tooltip="UNILEVER FRANCE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UNILEVER </w:t>
        </w:r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FRANCE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Stage __jeudi 29 octobre </w:t>
      </w:r>
    </w:p>
    <w:p w:rsidR="00154236" w:rsidRDefault="00154236" w:rsidP="00154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54236" w:rsidRPr="00696F01" w:rsidRDefault="00154236" w:rsidP="00154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4" w:tooltip="GroupM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Stage Performance Marketing - Marketing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05" w:anchor="job" w:tooltip="GroupM" w:history="1">
        <w:proofErr w:type="spellStart"/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GroupM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>Stage,Stage</w:t>
      </w:r>
      <w:proofErr w:type="spellEnd"/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fin d'études __vendredi 13 novembre </w:t>
      </w:r>
    </w:p>
    <w:p w:rsidR="00154236" w:rsidRDefault="00154236" w:rsidP="00154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F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6DAFDDF" wp14:editId="4A4A4095">
            <wp:extent cx="480060" cy="312420"/>
            <wp:effectExtent l="0" t="0" r="0" b="0"/>
            <wp:docPr id="63" name="Image 63" descr="Grou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GroupM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9F3" w:rsidRPr="00696F01" w:rsidRDefault="008E29F3" w:rsidP="008E2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F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F9B32AE" wp14:editId="6FF40D75">
            <wp:extent cx="480060" cy="121920"/>
            <wp:effectExtent l="0" t="0" r="0" b="0"/>
            <wp:docPr id="46" name="Image 46" descr="Société Géné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Société Générale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9F3" w:rsidRPr="00696F01" w:rsidRDefault="008E29F3" w:rsidP="008E2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6" w:tooltip="Société Générale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Stage de marketing sur des solutions techniques (informatique) H/F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07" w:anchor="job" w:tooltip="Société Générale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Société </w:t>
        </w:r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Générale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>Stage,Stage</w:t>
      </w:r>
      <w:proofErr w:type="spellEnd"/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fin d'études __vendredi 20 novembre </w:t>
      </w:r>
    </w:p>
    <w:p w:rsidR="008E29F3" w:rsidRDefault="008E29F3" w:rsidP="00154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E29F3" w:rsidRDefault="008E29F3" w:rsidP="00154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E29F3" w:rsidRPr="00E547C1" w:rsidRDefault="008E29F3" w:rsidP="001542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E547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Finance</w:t>
      </w:r>
    </w:p>
    <w:p w:rsidR="008E29F3" w:rsidRPr="00696F01" w:rsidRDefault="008E29F3" w:rsidP="008E2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8" w:tooltip="GroupM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Stage comptable auxiliaire - Comptabilité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09" w:anchor="job" w:tooltip="GroupM" w:history="1">
        <w:proofErr w:type="spellStart"/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GroupM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>Stage,Stage</w:t>
      </w:r>
      <w:proofErr w:type="spellEnd"/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fin d'études __vendredi 13 novembre </w:t>
      </w:r>
    </w:p>
    <w:p w:rsidR="008E29F3" w:rsidRPr="00696F01" w:rsidRDefault="008E29F3" w:rsidP="008E2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F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03E9660" wp14:editId="5C1BC4AE">
            <wp:extent cx="480060" cy="312420"/>
            <wp:effectExtent l="0" t="0" r="0" b="0"/>
            <wp:docPr id="36" name="Image 36" descr="Grou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GroupM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5F5" w:rsidRPr="00696F01" w:rsidRDefault="00FE65F5" w:rsidP="00FE6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F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5C4E768" wp14:editId="1DEE85C8">
            <wp:extent cx="480060" cy="121920"/>
            <wp:effectExtent l="0" t="0" r="0" b="0"/>
            <wp:docPr id="80" name="Image 80" descr="Société Géné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Société Générale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5F5" w:rsidRDefault="00FE65F5" w:rsidP="00FE6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0" w:tooltip="Société Générale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Stage au sein du service Ingénierie des Solutions Bancaires (H/F)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11" w:anchor="job" w:tooltip="Société Générale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Société </w:t>
        </w:r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Générale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>Stage,Stage</w:t>
      </w:r>
      <w:proofErr w:type="spellEnd"/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fin d'études __vendredi 20 novembre </w:t>
      </w:r>
    </w:p>
    <w:p w:rsidR="00FE65F5" w:rsidRDefault="00FE65F5" w:rsidP="00FE6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E65F5" w:rsidRPr="00696F01" w:rsidRDefault="00FE65F5" w:rsidP="00FE6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F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21A91764" wp14:editId="6EF32840">
            <wp:extent cx="480060" cy="121920"/>
            <wp:effectExtent l="0" t="0" r="0" b="0"/>
            <wp:docPr id="48" name="Image 48" descr="Société Géné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Société Générale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5F5" w:rsidRDefault="00FE65F5" w:rsidP="00FE6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2" w:tooltip="Société Générale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Stage en développement Réglementaire H/F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13" w:anchor="job" w:tooltip="Société Générale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Société </w:t>
        </w:r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Générale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>, Stage de fin d'</w:t>
      </w:r>
      <w:proofErr w:type="spellStart"/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>études,Stage</w:t>
      </w:r>
      <w:proofErr w:type="spellEnd"/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__vendredi 20 novembre </w:t>
      </w:r>
    </w:p>
    <w:p w:rsidR="00FE65F5" w:rsidRDefault="00FE65F5" w:rsidP="00FE6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E65F5" w:rsidRPr="00696F01" w:rsidRDefault="00FE65F5" w:rsidP="00FE6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4" w:tooltip="GroupM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Stage Chef de projet multimédia - Gestion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15" w:anchor="job" w:tooltip="GroupM" w:history="1">
        <w:proofErr w:type="spellStart"/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GroupM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Stage __jeudi 12 novembre </w:t>
      </w:r>
    </w:p>
    <w:p w:rsidR="00154236" w:rsidRDefault="00FE65F5" w:rsidP="00696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F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A843C22" wp14:editId="5E039521">
            <wp:extent cx="480060" cy="312420"/>
            <wp:effectExtent l="0" t="0" r="0" b="0"/>
            <wp:docPr id="64" name="Image 64" descr="Grou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GroupM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236" w:rsidRDefault="00154236" w:rsidP="00696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43777" w:rsidRDefault="00043777" w:rsidP="00696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43777" w:rsidRPr="00E547C1" w:rsidRDefault="00FE65F5" w:rsidP="00696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E547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C</w:t>
      </w:r>
      <w:r w:rsidR="00043777" w:rsidRPr="00E547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ommerce</w:t>
      </w:r>
    </w:p>
    <w:p w:rsidR="00696F01" w:rsidRPr="00696F01" w:rsidRDefault="00696F01" w:rsidP="00696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54236" w:rsidRPr="00696F01" w:rsidRDefault="00154236" w:rsidP="00154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6" w:tooltip="GroupM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Stage Commercial </w:t>
        </w:r>
        <w:proofErr w:type="spell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Plurimédia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- Conseil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17" w:anchor="job" w:tooltip="GroupM" w:history="1">
        <w:proofErr w:type="spellStart"/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GroupM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Stage __jeudi 12 novembre </w:t>
      </w:r>
    </w:p>
    <w:p w:rsidR="00154236" w:rsidRDefault="00154236" w:rsidP="00696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54236" w:rsidRDefault="00154236" w:rsidP="00154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8" w:tooltip="Capgemini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Consultant Java/J2EE </w:t>
        </w:r>
        <w:proofErr w:type="spell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Retail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/E-commerce H/F - 4985 - Développement informatique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19" w:anchor="job" w:tooltip="Capgemini" w:history="1">
        <w:proofErr w:type="spellStart"/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Capgemini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Stage de fin d'études __jeudi 15 octobre </w:t>
      </w:r>
    </w:p>
    <w:p w:rsidR="008E29F3" w:rsidRDefault="008E29F3" w:rsidP="00154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E29F3" w:rsidRPr="00696F01" w:rsidRDefault="008E29F3" w:rsidP="008E2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0" w:tooltip="GroupM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Stage New Business Assistant - Conseil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21" w:anchor="job" w:tooltip="GroupM" w:history="1">
        <w:proofErr w:type="spellStart"/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GroupM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>Stage,Stage</w:t>
      </w:r>
      <w:proofErr w:type="spellEnd"/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fin d'études __vendredi 13 novembre </w:t>
      </w:r>
    </w:p>
    <w:p w:rsidR="008E29F3" w:rsidRPr="00696F01" w:rsidRDefault="008E29F3" w:rsidP="008E2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F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F0F1F60" wp14:editId="623382A2">
            <wp:extent cx="480060" cy="312420"/>
            <wp:effectExtent l="0" t="0" r="0" b="0"/>
            <wp:docPr id="31" name="Image 31" descr="Grou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GroupM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9F3" w:rsidRDefault="008E29F3" w:rsidP="00154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E29F3" w:rsidRPr="00696F01" w:rsidRDefault="008E29F3" w:rsidP="008E2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2" w:tooltip="GroupM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Stage Assistant(e) </w:t>
        </w:r>
        <w:proofErr w:type="spell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Account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Manager - Conseil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23" w:anchor="job" w:tooltip="GroupM" w:history="1">
        <w:proofErr w:type="spellStart"/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GroupM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>Stage,Stage</w:t>
      </w:r>
      <w:proofErr w:type="spellEnd"/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fin d'études __vendredi 13 novembre </w:t>
      </w:r>
    </w:p>
    <w:p w:rsidR="008E29F3" w:rsidRPr="00696F01" w:rsidRDefault="008E29F3" w:rsidP="008E2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F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E910860" wp14:editId="3CFAFDE7">
            <wp:extent cx="480060" cy="312420"/>
            <wp:effectExtent l="0" t="0" r="0" b="0"/>
            <wp:docPr id="35" name="Image 35" descr="Grou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GroupM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236" w:rsidRDefault="00154236" w:rsidP="00154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54236" w:rsidRPr="00696F01" w:rsidRDefault="00154236" w:rsidP="00154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F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D352E06" wp14:editId="1C335FB1">
            <wp:extent cx="480060" cy="533400"/>
            <wp:effectExtent l="0" t="0" r="0" b="0"/>
            <wp:docPr id="59" name="Image 59" descr="UNILEVER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UNILEVER FRANCE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236" w:rsidRPr="00696F01" w:rsidRDefault="00154236" w:rsidP="00154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4" w:tooltip="UNILEVER FRANCE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Stage Assistant Compte clé - Commercial / Vente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25" w:anchor="job" w:tooltip="UNILEVER FRANCE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UNILEVER </w:t>
        </w:r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FRANCE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Stage __jeudi 29 octobre </w:t>
      </w:r>
    </w:p>
    <w:p w:rsidR="00154236" w:rsidRDefault="00154236" w:rsidP="00154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43777" w:rsidRPr="008E29F3" w:rsidRDefault="00043777" w:rsidP="00696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bookmarkStart w:id="0" w:name="_GoBack"/>
      <w:bookmarkEnd w:id="0"/>
      <w:r w:rsidRPr="008E29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Conseil</w:t>
      </w:r>
    </w:p>
    <w:p w:rsidR="00696F01" w:rsidRPr="00696F01" w:rsidRDefault="00696F01" w:rsidP="00696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F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80060" cy="106680"/>
            <wp:effectExtent l="0" t="0" r="0" b="7620"/>
            <wp:docPr id="26" name="Image 26" descr="Capge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gemi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F01" w:rsidRPr="00696F01" w:rsidRDefault="00696F01" w:rsidP="00696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6" w:tooltip="Capgemini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Consultant ECM H/F - 4979 - Consultant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27" w:anchor="job" w:tooltip="Capgemini" w:history="1">
        <w:proofErr w:type="spellStart"/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Capgemini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Stage de fin d'études __jeudi 15 octobre </w:t>
      </w:r>
    </w:p>
    <w:p w:rsidR="00696F01" w:rsidRPr="00696F01" w:rsidRDefault="00696F01" w:rsidP="00696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F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80060" cy="106680"/>
            <wp:effectExtent l="0" t="0" r="0" b="7620"/>
            <wp:docPr id="25" name="Image 25" descr="Capge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pgemi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F01" w:rsidRPr="00696F01" w:rsidRDefault="00696F01" w:rsidP="00696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8" w:tooltip="Capgemini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Consultant AMOA Mutuelle, Retraite et Prévoyance H/F - 4980 - Consultant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29" w:anchor="job" w:tooltip="Capgemini" w:history="1">
        <w:proofErr w:type="spellStart"/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Capgemini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Stage de fin d'études __jeudi 15 octobre </w:t>
      </w:r>
    </w:p>
    <w:p w:rsidR="00696F01" w:rsidRPr="00696F01" w:rsidRDefault="00696F01" w:rsidP="00696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F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80060" cy="106680"/>
            <wp:effectExtent l="0" t="0" r="0" b="7620"/>
            <wp:docPr id="24" name="Image 24" descr="Capge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pgemi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F01" w:rsidRPr="00696F01" w:rsidRDefault="00696F01" w:rsidP="00696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0" w:tooltip="Capgemini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Consultant PLM H/F - 4941 - Consultant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31" w:anchor="job" w:tooltip="Capgemini" w:history="1">
        <w:proofErr w:type="spellStart"/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Capgemini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Stage de fin d'études __jeudi 15 octobre </w:t>
      </w:r>
    </w:p>
    <w:p w:rsidR="00696F01" w:rsidRPr="00696F01" w:rsidRDefault="00696F01" w:rsidP="00696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F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80060" cy="106680"/>
            <wp:effectExtent l="0" t="0" r="0" b="7620"/>
            <wp:docPr id="15" name="Image 15" descr="Capge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pgemi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F01" w:rsidRPr="00696F01" w:rsidRDefault="00696F01" w:rsidP="00696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2" w:tooltip="Capgemini" w:history="1"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Consultant Métier secteurs Défense et Aéronautique H/F - 4939 - Consultant </w:t>
        </w:r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33" w:anchor="job" w:tooltip="Capgemini" w:history="1">
        <w:proofErr w:type="spellStart"/>
        <w:proofErr w:type="gramStart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Capgemini</w:t>
        </w:r>
        <w:proofErr w:type="spellEnd"/>
        <w:r w:rsidRPr="00696F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gramEnd"/>
      </w:hyperlink>
      <w:r w:rsidRPr="00696F0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Stage de fin d'études __jeudi 15 octobre </w:t>
      </w:r>
    </w:p>
    <w:p w:rsidR="00696F01" w:rsidRDefault="00696F01" w:rsidP="00696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96F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80060" cy="106680"/>
            <wp:effectExtent l="0" t="0" r="0" b="7620"/>
            <wp:docPr id="14" name="Image 14" descr="Capge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pgemi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9F3" w:rsidRDefault="008E29F3" w:rsidP="00696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E29F3" w:rsidRPr="00696F01" w:rsidRDefault="008E29F3" w:rsidP="00696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8E29F3" w:rsidRPr="00696F01" w:rsidSect="00E547C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80"/>
    <w:rsid w:val="00043777"/>
    <w:rsid w:val="000B4638"/>
    <w:rsid w:val="00154236"/>
    <w:rsid w:val="00696F01"/>
    <w:rsid w:val="006A3580"/>
    <w:rsid w:val="008E29F3"/>
    <w:rsid w:val="00BE5CD2"/>
    <w:rsid w:val="00E547C1"/>
    <w:rsid w:val="00FE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01015-D859-4ACA-8525-C98DB903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A35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A358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96F01"/>
    <w:rPr>
      <w:color w:val="0000FF"/>
      <w:u w:val="single"/>
    </w:rPr>
  </w:style>
  <w:style w:type="character" w:customStyle="1" w:styleId="item-date">
    <w:name w:val="item-date"/>
    <w:basedOn w:val="Policepardfaut"/>
    <w:rsid w:val="00696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8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6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5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eekube.com/pub/company/capgemini?forum=402" TargetMode="External"/><Relationship Id="rId117" Type="http://schemas.openxmlformats.org/officeDocument/2006/relationships/hyperlink" Target="https://www.seekube.com/pub/company/groupm?forum=402" TargetMode="External"/><Relationship Id="rId21" Type="http://schemas.openxmlformats.org/officeDocument/2006/relationships/hyperlink" Target="javascript:void(0)" TargetMode="External"/><Relationship Id="rId42" Type="http://schemas.openxmlformats.org/officeDocument/2006/relationships/hyperlink" Target="https://www.seekube.com/pub/company/capgemini?forum=402" TargetMode="External"/><Relationship Id="rId47" Type="http://schemas.openxmlformats.org/officeDocument/2006/relationships/hyperlink" Target="javascript:void(0)" TargetMode="External"/><Relationship Id="rId63" Type="http://schemas.openxmlformats.org/officeDocument/2006/relationships/hyperlink" Target="https://www.seekube.com/pub/company/societe-generale?forum=402" TargetMode="External"/><Relationship Id="rId68" Type="http://schemas.openxmlformats.org/officeDocument/2006/relationships/hyperlink" Target="https://www.seekube.com/pub/company/groupm?forum=402" TargetMode="External"/><Relationship Id="rId84" Type="http://schemas.openxmlformats.org/officeDocument/2006/relationships/hyperlink" Target="https://www.seekube.com/pub/company/groupm?forum=402" TargetMode="External"/><Relationship Id="rId89" Type="http://schemas.openxmlformats.org/officeDocument/2006/relationships/hyperlink" Target="javascript:void(0)" TargetMode="External"/><Relationship Id="rId112" Type="http://schemas.openxmlformats.org/officeDocument/2006/relationships/hyperlink" Target="javascript:void(0)" TargetMode="External"/><Relationship Id="rId133" Type="http://schemas.openxmlformats.org/officeDocument/2006/relationships/hyperlink" Target="https://www.seekube.com/pub/company/capgemini?forum=402" TargetMode="External"/><Relationship Id="rId16" Type="http://schemas.openxmlformats.org/officeDocument/2006/relationships/hyperlink" Target="https://www.seekube.com/pub/company/capgemini?forum=402" TargetMode="External"/><Relationship Id="rId107" Type="http://schemas.openxmlformats.org/officeDocument/2006/relationships/hyperlink" Target="https://www.seekube.com/pub/company/societe-generale?forum=402" TargetMode="External"/><Relationship Id="rId11" Type="http://schemas.openxmlformats.org/officeDocument/2006/relationships/hyperlink" Target="javascript:void(0)" TargetMode="External"/><Relationship Id="rId32" Type="http://schemas.openxmlformats.org/officeDocument/2006/relationships/hyperlink" Target="https://www.seekube.com/pub/company/capgemini?forum=402" TargetMode="External"/><Relationship Id="rId37" Type="http://schemas.openxmlformats.org/officeDocument/2006/relationships/hyperlink" Target="javascript:void(0)" TargetMode="External"/><Relationship Id="rId53" Type="http://schemas.openxmlformats.org/officeDocument/2006/relationships/hyperlink" Target="javascript:void(0)" TargetMode="External"/><Relationship Id="rId58" Type="http://schemas.openxmlformats.org/officeDocument/2006/relationships/hyperlink" Target="javascript:void(0)" TargetMode="External"/><Relationship Id="rId74" Type="http://schemas.openxmlformats.org/officeDocument/2006/relationships/hyperlink" Target="javascript:void(0)" TargetMode="External"/><Relationship Id="rId79" Type="http://schemas.openxmlformats.org/officeDocument/2006/relationships/hyperlink" Target="javascript:void(0)" TargetMode="External"/><Relationship Id="rId102" Type="http://schemas.openxmlformats.org/officeDocument/2006/relationships/hyperlink" Target="javascript:void(0)" TargetMode="External"/><Relationship Id="rId123" Type="http://schemas.openxmlformats.org/officeDocument/2006/relationships/hyperlink" Target="https://www.seekube.com/pub/company/groupm?forum=402" TargetMode="External"/><Relationship Id="rId128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90" Type="http://schemas.openxmlformats.org/officeDocument/2006/relationships/hyperlink" Target="https://www.seekube.com/pub/company/groupm?forum=402" TargetMode="External"/><Relationship Id="rId95" Type="http://schemas.openxmlformats.org/officeDocument/2006/relationships/hyperlink" Target="javascript:void(0)" TargetMode="External"/><Relationship Id="rId14" Type="http://schemas.openxmlformats.org/officeDocument/2006/relationships/hyperlink" Target="https://www.seekube.com/pub/company/capgemini?forum=402" TargetMode="External"/><Relationship Id="rId22" Type="http://schemas.openxmlformats.org/officeDocument/2006/relationships/hyperlink" Target="https://www.seekube.com/pub/company/capgemini?forum=402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https://www.seekube.com/pub/company/capgemini?forum=402" TargetMode="External"/><Relationship Id="rId35" Type="http://schemas.openxmlformats.org/officeDocument/2006/relationships/hyperlink" Target="javascript:void(0)" TargetMode="External"/><Relationship Id="rId43" Type="http://schemas.openxmlformats.org/officeDocument/2006/relationships/hyperlink" Target="javascript:void(0)" TargetMode="External"/><Relationship Id="rId48" Type="http://schemas.openxmlformats.org/officeDocument/2006/relationships/hyperlink" Target="https://www.seekube.com/pub/company/capgemini?forum=402" TargetMode="External"/><Relationship Id="rId56" Type="http://schemas.openxmlformats.org/officeDocument/2006/relationships/hyperlink" Target="https://www.seekube.com/pub/company/societe-generale?forum=402" TargetMode="External"/><Relationship Id="rId64" Type="http://schemas.openxmlformats.org/officeDocument/2006/relationships/image" Target="media/image3.png"/><Relationship Id="rId69" Type="http://schemas.openxmlformats.org/officeDocument/2006/relationships/image" Target="media/image4.png"/><Relationship Id="rId77" Type="http://schemas.openxmlformats.org/officeDocument/2006/relationships/hyperlink" Target="javascript:void(0)" TargetMode="External"/><Relationship Id="rId100" Type="http://schemas.openxmlformats.org/officeDocument/2006/relationships/hyperlink" Target="https://www.seekube.com/pub/company/groupm?forum=402" TargetMode="External"/><Relationship Id="rId105" Type="http://schemas.openxmlformats.org/officeDocument/2006/relationships/hyperlink" Target="https://www.seekube.com/pub/company/groupm?forum=402" TargetMode="External"/><Relationship Id="rId113" Type="http://schemas.openxmlformats.org/officeDocument/2006/relationships/hyperlink" Target="https://www.seekube.com/pub/company/societe-generale?forum=402" TargetMode="External"/><Relationship Id="rId118" Type="http://schemas.openxmlformats.org/officeDocument/2006/relationships/hyperlink" Target="javascript:void(0)" TargetMode="External"/><Relationship Id="rId126" Type="http://schemas.openxmlformats.org/officeDocument/2006/relationships/hyperlink" Target="javascript:void(0)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s://www.seekube.com/pub/company/capgemini?forum=402" TargetMode="External"/><Relationship Id="rId51" Type="http://schemas.openxmlformats.org/officeDocument/2006/relationships/hyperlink" Target="javascript:void(0)" TargetMode="External"/><Relationship Id="rId72" Type="http://schemas.openxmlformats.org/officeDocument/2006/relationships/hyperlink" Target="javascript:void(0)" TargetMode="External"/><Relationship Id="rId80" Type="http://schemas.openxmlformats.org/officeDocument/2006/relationships/hyperlink" Target="https://www.seekube.com/pub/company/groupm?forum=402" TargetMode="External"/><Relationship Id="rId85" Type="http://schemas.openxmlformats.org/officeDocument/2006/relationships/hyperlink" Target="javascript:void(0)" TargetMode="External"/><Relationship Id="rId93" Type="http://schemas.openxmlformats.org/officeDocument/2006/relationships/hyperlink" Target="javascript:void(0)" TargetMode="External"/><Relationship Id="rId98" Type="http://schemas.openxmlformats.org/officeDocument/2006/relationships/hyperlink" Target="https://www.seekube.com/pub/company/groupm?forum=402" TargetMode="External"/><Relationship Id="rId121" Type="http://schemas.openxmlformats.org/officeDocument/2006/relationships/hyperlink" Target="https://www.seekube.com/pub/company/groupm?forum=40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seekube.com/pub/company/capgemini?forum=402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javascript:void(0)" TargetMode="External"/><Relationship Id="rId38" Type="http://schemas.openxmlformats.org/officeDocument/2006/relationships/hyperlink" Target="https://www.seekube.com/pub/company/capgemini?forum=402" TargetMode="External"/><Relationship Id="rId46" Type="http://schemas.openxmlformats.org/officeDocument/2006/relationships/hyperlink" Target="https://www.seekube.com/pub/company/capgemini?forum=402" TargetMode="External"/><Relationship Id="rId59" Type="http://schemas.openxmlformats.org/officeDocument/2006/relationships/hyperlink" Target="https://www.seekube.com/pub/company/societe-generale?forum=402" TargetMode="External"/><Relationship Id="rId67" Type="http://schemas.openxmlformats.org/officeDocument/2006/relationships/hyperlink" Target="javascript:void(0)" TargetMode="External"/><Relationship Id="rId103" Type="http://schemas.openxmlformats.org/officeDocument/2006/relationships/hyperlink" Target="https://www.seekube.com/pub/company/unilever-france?forum=402" TargetMode="External"/><Relationship Id="rId108" Type="http://schemas.openxmlformats.org/officeDocument/2006/relationships/hyperlink" Target="javascript:void(0)" TargetMode="External"/><Relationship Id="rId116" Type="http://schemas.openxmlformats.org/officeDocument/2006/relationships/hyperlink" Target="javascript:void(0)" TargetMode="External"/><Relationship Id="rId124" Type="http://schemas.openxmlformats.org/officeDocument/2006/relationships/hyperlink" Target="javascript:void(0)" TargetMode="External"/><Relationship Id="rId129" Type="http://schemas.openxmlformats.org/officeDocument/2006/relationships/hyperlink" Target="https://www.seekube.com/pub/company/capgemini?forum=402" TargetMode="External"/><Relationship Id="rId20" Type="http://schemas.openxmlformats.org/officeDocument/2006/relationships/hyperlink" Target="https://www.seekube.com/pub/company/capgemini?forum=402" TargetMode="External"/><Relationship Id="rId41" Type="http://schemas.openxmlformats.org/officeDocument/2006/relationships/hyperlink" Target="javascript:void(0)" TargetMode="External"/><Relationship Id="rId54" Type="http://schemas.openxmlformats.org/officeDocument/2006/relationships/hyperlink" Target="https://www.seekube.com/pub/company/capgemini?forum=402" TargetMode="External"/><Relationship Id="rId62" Type="http://schemas.openxmlformats.org/officeDocument/2006/relationships/hyperlink" Target="javascript:void(0)" TargetMode="External"/><Relationship Id="rId70" Type="http://schemas.openxmlformats.org/officeDocument/2006/relationships/hyperlink" Target="javascript:void(0)" TargetMode="External"/><Relationship Id="rId75" Type="http://schemas.openxmlformats.org/officeDocument/2006/relationships/hyperlink" Target="https://www.seekube.com/pub/company/societe-generale?forum=402" TargetMode="External"/><Relationship Id="rId83" Type="http://schemas.openxmlformats.org/officeDocument/2006/relationships/hyperlink" Target="javascript:void(0)" TargetMode="External"/><Relationship Id="rId88" Type="http://schemas.openxmlformats.org/officeDocument/2006/relationships/hyperlink" Target="https://www.seekube.com/pub/company/groupm?forum=402" TargetMode="External"/><Relationship Id="rId91" Type="http://schemas.openxmlformats.org/officeDocument/2006/relationships/hyperlink" Target="javascript:void(0)" TargetMode="External"/><Relationship Id="rId96" Type="http://schemas.openxmlformats.org/officeDocument/2006/relationships/hyperlink" Target="https://www.seekube.com/pub/company/groupm?forum=402" TargetMode="External"/><Relationship Id="rId111" Type="http://schemas.openxmlformats.org/officeDocument/2006/relationships/hyperlink" Target="https://www.seekube.com/pub/company/societe-generale?forum=402" TargetMode="External"/><Relationship Id="rId132" Type="http://schemas.openxmlformats.org/officeDocument/2006/relationships/hyperlink" Target="javascript:void(0)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eekube.com/pub/company/capgemini?forum=402" TargetMode="Externa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javascript:void(0)" TargetMode="External"/><Relationship Id="rId28" Type="http://schemas.openxmlformats.org/officeDocument/2006/relationships/hyperlink" Target="https://www.seekube.com/pub/company/capgemini?forum=402" TargetMode="External"/><Relationship Id="rId36" Type="http://schemas.openxmlformats.org/officeDocument/2006/relationships/hyperlink" Target="https://www.seekube.com/pub/company/capgemini?forum=402" TargetMode="External"/><Relationship Id="rId49" Type="http://schemas.openxmlformats.org/officeDocument/2006/relationships/hyperlink" Target="javascript:void(0)" TargetMode="External"/><Relationship Id="rId57" Type="http://schemas.openxmlformats.org/officeDocument/2006/relationships/image" Target="media/image2.png"/><Relationship Id="rId106" Type="http://schemas.openxmlformats.org/officeDocument/2006/relationships/hyperlink" Target="javascript:void(0)" TargetMode="External"/><Relationship Id="rId114" Type="http://schemas.openxmlformats.org/officeDocument/2006/relationships/hyperlink" Target="javascript:void(0)" TargetMode="External"/><Relationship Id="rId119" Type="http://schemas.openxmlformats.org/officeDocument/2006/relationships/hyperlink" Target="https://www.seekube.com/pub/company/capgemini?forum=402" TargetMode="External"/><Relationship Id="rId127" Type="http://schemas.openxmlformats.org/officeDocument/2006/relationships/hyperlink" Target="https://www.seekube.com/pub/company/capgemini?forum=402" TargetMode="External"/><Relationship Id="rId10" Type="http://schemas.openxmlformats.org/officeDocument/2006/relationships/hyperlink" Target="https://www.seekube.com/pub/company/capgemini?forum=402" TargetMode="External"/><Relationship Id="rId31" Type="http://schemas.openxmlformats.org/officeDocument/2006/relationships/hyperlink" Target="javascript:void(0)" TargetMode="External"/><Relationship Id="rId44" Type="http://schemas.openxmlformats.org/officeDocument/2006/relationships/hyperlink" Target="https://www.seekube.com/pub/company/capgemini?forum=402" TargetMode="External"/><Relationship Id="rId52" Type="http://schemas.openxmlformats.org/officeDocument/2006/relationships/hyperlink" Target="https://www.seekube.com/pub/company/capgemini?forum=402" TargetMode="External"/><Relationship Id="rId60" Type="http://schemas.openxmlformats.org/officeDocument/2006/relationships/hyperlink" Target="javascript:void(0)" TargetMode="External"/><Relationship Id="rId65" Type="http://schemas.openxmlformats.org/officeDocument/2006/relationships/hyperlink" Target="javascript:void(0)" TargetMode="External"/><Relationship Id="rId73" Type="http://schemas.openxmlformats.org/officeDocument/2006/relationships/hyperlink" Target="https://www.seekube.com/pub/company/societe-generale?forum=402" TargetMode="External"/><Relationship Id="rId78" Type="http://schemas.openxmlformats.org/officeDocument/2006/relationships/hyperlink" Target="https://www.seekube.com/pub/company/al-dente?forum=402" TargetMode="External"/><Relationship Id="rId81" Type="http://schemas.openxmlformats.org/officeDocument/2006/relationships/hyperlink" Target="javascript:void(0)" TargetMode="External"/><Relationship Id="rId86" Type="http://schemas.openxmlformats.org/officeDocument/2006/relationships/hyperlink" Target="https://www.seekube.com/pub/company/groupm?forum=402" TargetMode="External"/><Relationship Id="rId94" Type="http://schemas.openxmlformats.org/officeDocument/2006/relationships/hyperlink" Target="https://www.seekube.com/pub/company/groupm?forum=402" TargetMode="External"/><Relationship Id="rId99" Type="http://schemas.openxmlformats.org/officeDocument/2006/relationships/hyperlink" Target="javascript:void(0)" TargetMode="External"/><Relationship Id="rId101" Type="http://schemas.openxmlformats.org/officeDocument/2006/relationships/image" Target="media/image6.jpeg"/><Relationship Id="rId122" Type="http://schemas.openxmlformats.org/officeDocument/2006/relationships/hyperlink" Target="javascript:void(0)" TargetMode="External"/><Relationship Id="rId130" Type="http://schemas.openxmlformats.org/officeDocument/2006/relationships/hyperlink" Target="javascript:void(0)" TargetMode="External"/><Relationship Id="rId135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https://www.seekube.com/pub/company/capgemini?forum=402" TargetMode="External"/><Relationship Id="rId39" Type="http://schemas.openxmlformats.org/officeDocument/2006/relationships/hyperlink" Target="javascript:void(0)" TargetMode="External"/><Relationship Id="rId109" Type="http://schemas.openxmlformats.org/officeDocument/2006/relationships/hyperlink" Target="https://www.seekube.com/pub/company/groupm?forum=402" TargetMode="External"/><Relationship Id="rId34" Type="http://schemas.openxmlformats.org/officeDocument/2006/relationships/hyperlink" Target="https://www.seekube.com/pub/company/capgemini?forum=402" TargetMode="External"/><Relationship Id="rId50" Type="http://schemas.openxmlformats.org/officeDocument/2006/relationships/hyperlink" Target="https://www.seekube.com/pub/company/capgemini?forum=402" TargetMode="External"/><Relationship Id="rId55" Type="http://schemas.openxmlformats.org/officeDocument/2006/relationships/hyperlink" Target="javascript:void(0)" TargetMode="External"/><Relationship Id="rId76" Type="http://schemas.openxmlformats.org/officeDocument/2006/relationships/image" Target="media/image5.png"/><Relationship Id="rId97" Type="http://schemas.openxmlformats.org/officeDocument/2006/relationships/hyperlink" Target="javascript:void(0)" TargetMode="External"/><Relationship Id="rId104" Type="http://schemas.openxmlformats.org/officeDocument/2006/relationships/hyperlink" Target="javascript:void(0)" TargetMode="External"/><Relationship Id="rId120" Type="http://schemas.openxmlformats.org/officeDocument/2006/relationships/hyperlink" Target="javascript:void(0)" TargetMode="External"/><Relationship Id="rId125" Type="http://schemas.openxmlformats.org/officeDocument/2006/relationships/hyperlink" Target="https://www.seekube.com/pub/company/unilever-france?forum=402" TargetMode="External"/><Relationship Id="rId7" Type="http://schemas.openxmlformats.org/officeDocument/2006/relationships/hyperlink" Target="javascript:void(0)" TargetMode="External"/><Relationship Id="rId71" Type="http://schemas.openxmlformats.org/officeDocument/2006/relationships/hyperlink" Target="https://www.seekube.com/pub/company/groupm?forum=402" TargetMode="External"/><Relationship Id="rId92" Type="http://schemas.openxmlformats.org/officeDocument/2006/relationships/hyperlink" Target="https://www.seekube.com/pub/company/groupm?forum=402" TargetMode="External"/><Relationship Id="rId2" Type="http://schemas.openxmlformats.org/officeDocument/2006/relationships/settings" Target="settings.xml"/><Relationship Id="rId29" Type="http://schemas.openxmlformats.org/officeDocument/2006/relationships/hyperlink" Target="javascript:void(0)" TargetMode="External"/><Relationship Id="rId24" Type="http://schemas.openxmlformats.org/officeDocument/2006/relationships/hyperlink" Target="https://www.seekube.com/pub/company/capgemini?forum=402" TargetMode="External"/><Relationship Id="rId40" Type="http://schemas.openxmlformats.org/officeDocument/2006/relationships/hyperlink" Target="https://www.seekube.com/pub/company/capgemini?forum=402" TargetMode="External"/><Relationship Id="rId45" Type="http://schemas.openxmlformats.org/officeDocument/2006/relationships/hyperlink" Target="javascript:void(0)" TargetMode="External"/><Relationship Id="rId66" Type="http://schemas.openxmlformats.org/officeDocument/2006/relationships/hyperlink" Target="https://www.seekube.com/pub/company/seekube?forum=402" TargetMode="External"/><Relationship Id="rId87" Type="http://schemas.openxmlformats.org/officeDocument/2006/relationships/hyperlink" Target="javascript:void(0)" TargetMode="External"/><Relationship Id="rId110" Type="http://schemas.openxmlformats.org/officeDocument/2006/relationships/hyperlink" Target="javascript:void(0)" TargetMode="External"/><Relationship Id="rId115" Type="http://schemas.openxmlformats.org/officeDocument/2006/relationships/hyperlink" Target="https://www.seekube.com/pub/company/groupm?forum=402" TargetMode="External"/><Relationship Id="rId131" Type="http://schemas.openxmlformats.org/officeDocument/2006/relationships/hyperlink" Target="https://www.seekube.com/pub/company/capgemini?forum=402" TargetMode="External"/><Relationship Id="rId61" Type="http://schemas.openxmlformats.org/officeDocument/2006/relationships/hyperlink" Target="https://www.seekube.com/pub/company/societe-generale?forum=402" TargetMode="External"/><Relationship Id="rId82" Type="http://schemas.openxmlformats.org/officeDocument/2006/relationships/hyperlink" Target="https://www.seekube.com/pub/company/groupm?forum=402" TargetMode="External"/><Relationship Id="rId1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2645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groulez</dc:creator>
  <cp:keywords/>
  <dc:description/>
  <cp:lastModifiedBy>raphael groulez</cp:lastModifiedBy>
  <cp:revision>2</cp:revision>
  <dcterms:created xsi:type="dcterms:W3CDTF">2015-11-27T12:08:00Z</dcterms:created>
  <dcterms:modified xsi:type="dcterms:W3CDTF">2015-11-27T12:08:00Z</dcterms:modified>
</cp:coreProperties>
</file>